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3F5" w:rsidRDefault="002573F5" w:rsidP="00255157">
      <w:pPr>
        <w:jc w:val="center"/>
        <w:rPr>
          <w:sz w:val="28"/>
          <w:szCs w:val="28"/>
        </w:rPr>
      </w:pPr>
    </w:p>
    <w:p w:rsidR="00F872FE" w:rsidRPr="002265E9" w:rsidRDefault="002A76CF" w:rsidP="00255157">
      <w:pPr>
        <w:jc w:val="center"/>
        <w:rPr>
          <w:sz w:val="28"/>
          <w:szCs w:val="28"/>
        </w:rPr>
      </w:pPr>
      <w:r w:rsidRPr="002265E9">
        <w:rPr>
          <w:sz w:val="28"/>
          <w:szCs w:val="28"/>
        </w:rPr>
        <w:t>Završni (usmeni</w:t>
      </w:r>
      <w:r w:rsidR="00BB7E67">
        <w:rPr>
          <w:sz w:val="28"/>
          <w:szCs w:val="28"/>
        </w:rPr>
        <w:t>)  ispit Iz Italijsnkog jezika 2</w:t>
      </w:r>
    </w:p>
    <w:p w:rsidR="00BB7E67" w:rsidRDefault="00BB7E67">
      <w:r>
        <w:t>Za početak, s</w:t>
      </w:r>
      <w:r w:rsidR="002A76CF">
        <w:t>vaki student treba da zna da kaže o sebi najosnovnije stvari</w:t>
      </w:r>
      <w:r>
        <w:t>, u nekoliko rečenica</w:t>
      </w:r>
      <w:r w:rsidR="002A76CF">
        <w:t xml:space="preserve">- </w:t>
      </w:r>
      <w:r>
        <w:t xml:space="preserve">kako se zove, </w:t>
      </w:r>
      <w:r w:rsidR="002A76CF">
        <w:t>koliko ima godina, odakle jer, gde stanuje i sa kim</w:t>
      </w:r>
      <w:r>
        <w:t>, kakva je kuća-stan, itd</w:t>
      </w:r>
    </w:p>
    <w:p w:rsidR="00F70E77" w:rsidRDefault="00F70E77">
      <w:r>
        <w:t>Osim predstavlj</w:t>
      </w:r>
      <w:r w:rsidR="00BB7E67">
        <w:t>anja, student treba da spremi  tri teme</w:t>
      </w:r>
      <w:r w:rsidR="00255157">
        <w:t>, od kojih će izlagati dve</w:t>
      </w:r>
      <w:r w:rsidR="00BB7E67">
        <w:t xml:space="preserve">-prvu temu bira sam, dok drugu temu bira profesor od preostale dve koje je student spremio. Teme treba da budu iz različitih lekcija ( npr. </w:t>
      </w:r>
      <w:r w:rsidR="00F070F1">
        <w:t>n</w:t>
      </w:r>
      <w:r w:rsidR="00BB7E67">
        <w:t xml:space="preserve">e mogu sve tri teme da budu iz lekcije 6) </w:t>
      </w:r>
    </w:p>
    <w:p w:rsidR="002A76CF" w:rsidRDefault="002A76CF">
      <w:r>
        <w:t>Teme su:</w:t>
      </w:r>
    </w:p>
    <w:p w:rsidR="006A0DCD" w:rsidRDefault="00BB7E67" w:rsidP="00F070F1">
      <w:pPr>
        <w:pStyle w:val="ListParagraph"/>
        <w:numPr>
          <w:ilvl w:val="0"/>
          <w:numId w:val="3"/>
        </w:numPr>
        <w:shd w:val="clear" w:color="auto" w:fill="DEEAF6" w:themeFill="accent1" w:themeFillTint="33"/>
      </w:pPr>
      <w:r>
        <w:t xml:space="preserve">Lekcija 6 </w:t>
      </w:r>
    </w:p>
    <w:p w:rsidR="00BB7E67" w:rsidRDefault="00BB7E67" w:rsidP="00BB7E67">
      <w:pPr>
        <w:ind w:left="720"/>
      </w:pPr>
      <w:r>
        <w:t xml:space="preserve">-Gli Italiani a tavola  ( La storia della pasta /pizza) – str. 98 u udžbeniku- prepričati teks sa oko 120 reči </w:t>
      </w:r>
    </w:p>
    <w:p w:rsidR="00BB7E67" w:rsidRDefault="00BB7E67" w:rsidP="00BB7E67">
      <w:pPr>
        <w:ind w:left="720"/>
      </w:pPr>
      <w:r>
        <w:t>-Ispričati recept za neko jelo ( npr. Kao recept za Špagete sa strane 99)- oko 100 reči</w:t>
      </w:r>
    </w:p>
    <w:p w:rsidR="00BB7E67" w:rsidRDefault="00BB7E67" w:rsidP="00BB7E67">
      <w:pPr>
        <w:ind w:left="720"/>
      </w:pPr>
      <w:r>
        <w:t>-Ispričati nešto o tome kako se hranite ( npr. Šta jedete za doručak, ručak, večeru, užine, u koje vreme, koja vam je omiljena hrana, da li volite da kuvate, da li jedete u restoranima itd) –oko 100 reči . Možete iskoristiti neke izraze iz dijaloga na str. 95, kao i reči sa str. 93 i 96</w:t>
      </w:r>
    </w:p>
    <w:p w:rsidR="00BB7E67" w:rsidRDefault="00BB7E67" w:rsidP="00F070F1">
      <w:pPr>
        <w:shd w:val="clear" w:color="auto" w:fill="DEEAF6" w:themeFill="accent1" w:themeFillTint="33"/>
        <w:ind w:left="720"/>
      </w:pPr>
      <w:r>
        <w:t>2. Lekcija 7</w:t>
      </w:r>
    </w:p>
    <w:p w:rsidR="00BB7E67" w:rsidRDefault="00BB7E67" w:rsidP="00BB7E67">
      <w:pPr>
        <w:ind w:left="720"/>
      </w:pPr>
      <w:r>
        <w:t>-Il mio film preferito – Ispričate koji Vam je</w:t>
      </w:r>
      <w:r w:rsidR="00F070F1">
        <w:t xml:space="preserve"> </w:t>
      </w:r>
      <w:r>
        <w:t>omiljeni fil ( može i seri</w:t>
      </w:r>
      <w:r w:rsidR="00255157">
        <w:t>ja), o čemu se radi, ko su glumc</w:t>
      </w:r>
      <w:r>
        <w:t>i itd. Oko 100 reči.</w:t>
      </w:r>
    </w:p>
    <w:p w:rsidR="00BB7E67" w:rsidRDefault="00BB7E67" w:rsidP="00BB7E67">
      <w:pPr>
        <w:ind w:left="720"/>
      </w:pPr>
      <w:r>
        <w:t xml:space="preserve">- </w:t>
      </w:r>
      <w:r w:rsidR="00F070F1">
        <w:t xml:space="preserve">Prepričajte u  oko </w:t>
      </w:r>
      <w:r w:rsidR="00255157">
        <w:t>120 reči n</w:t>
      </w:r>
      <w:r w:rsidR="00F070F1">
        <w:t>ešto o italijanskoj kinematog</w:t>
      </w:r>
      <w:r w:rsidR="00255157">
        <w:t>rafiji, glumcijma režiserima sa strana</w:t>
      </w:r>
      <w:r w:rsidR="002573F5">
        <w:t xml:space="preserve"> 113-11</w:t>
      </w:r>
      <w:r w:rsidR="00F070F1">
        <w:t>5 u knizi</w:t>
      </w:r>
    </w:p>
    <w:p w:rsidR="00F070F1" w:rsidRDefault="00F070F1" w:rsidP="00F070F1">
      <w:pPr>
        <w:shd w:val="clear" w:color="auto" w:fill="DEEAF6" w:themeFill="accent1" w:themeFillTint="33"/>
        <w:ind w:left="720"/>
      </w:pPr>
      <w:r>
        <w:t xml:space="preserve">3. Lekcija 8 </w:t>
      </w:r>
    </w:p>
    <w:p w:rsidR="00F070F1" w:rsidRDefault="00F070F1" w:rsidP="00BB7E67">
      <w:pPr>
        <w:ind w:left="720"/>
      </w:pPr>
      <w:r>
        <w:t>-Prepričajte u  oko 120 reči  tekstove o Italijanskim proizvodima ( Prodotti tipici italiani) na str.130-131 u udžbeniku</w:t>
      </w:r>
    </w:p>
    <w:p w:rsidR="00F070F1" w:rsidRDefault="00F070F1" w:rsidP="00F070F1">
      <w:pPr>
        <w:shd w:val="clear" w:color="auto" w:fill="DEEAF6" w:themeFill="accent1" w:themeFillTint="33"/>
        <w:ind w:left="720"/>
      </w:pPr>
      <w:r>
        <w:t>4. Lekcija 9</w:t>
      </w:r>
    </w:p>
    <w:p w:rsidR="00F070F1" w:rsidRDefault="00F070F1" w:rsidP="00BB7E67">
      <w:pPr>
        <w:ind w:left="720"/>
      </w:pPr>
      <w:r>
        <w:t>-Prepričajte u 120 reči nešto o italijanskoj modi i dizajnerima ( La moda italiani, Gli stilisti italiani) str. 146-147</w:t>
      </w:r>
    </w:p>
    <w:p w:rsidR="00F070F1" w:rsidRDefault="00F070F1" w:rsidP="00F070F1">
      <w:pPr>
        <w:shd w:val="clear" w:color="auto" w:fill="DEEAF6" w:themeFill="accent1" w:themeFillTint="33"/>
        <w:ind w:left="720"/>
      </w:pPr>
      <w:r>
        <w:t>5. Lekcija 10</w:t>
      </w:r>
    </w:p>
    <w:p w:rsidR="00F070F1" w:rsidRDefault="00F070F1" w:rsidP="00BB7E67">
      <w:pPr>
        <w:ind w:left="720"/>
      </w:pPr>
      <w:r>
        <w:t>-Prepičajte u 120 reči tekstove o</w:t>
      </w:r>
      <w:r w:rsidR="00255157">
        <w:t xml:space="preserve"> italijanskoj televiziji i štamp</w:t>
      </w:r>
      <w:r>
        <w:t xml:space="preserve">i ( La televisione in Italia, La stampa Italiana), na stranama 166-167 </w:t>
      </w:r>
      <w:bookmarkStart w:id="0" w:name="_GoBack"/>
      <w:bookmarkEnd w:id="0"/>
    </w:p>
    <w:p w:rsidR="00F070F1" w:rsidRDefault="00F070F1" w:rsidP="00BB7E67">
      <w:pPr>
        <w:ind w:left="720"/>
      </w:pPr>
      <w:r>
        <w:t>- Ispričajte nešto o televiziji-npr koje kanale volite da gledate, koje emisije, kakva je televizija kod nas u ze</w:t>
      </w:r>
      <w:r w:rsidR="00255157">
        <w:t>m</w:t>
      </w:r>
      <w:r>
        <w:t>lji, šta je najgledaije itd . Dužina-oko 100 reči.</w:t>
      </w:r>
    </w:p>
    <w:p w:rsidR="00F070F1" w:rsidRDefault="00F070F1" w:rsidP="00F070F1">
      <w:pPr>
        <w:shd w:val="clear" w:color="auto" w:fill="DEEAF6" w:themeFill="accent1" w:themeFillTint="33"/>
        <w:ind w:left="720"/>
      </w:pPr>
      <w:r>
        <w:t>6.Lekcija 11</w:t>
      </w:r>
    </w:p>
    <w:p w:rsidR="00F070F1" w:rsidRDefault="00F070F1" w:rsidP="00F070F1">
      <w:pPr>
        <w:ind w:left="720"/>
      </w:pPr>
      <w:r>
        <w:t xml:space="preserve">- Prepičajte u 120 reči  tekstove o italijanskoj muzici i pevačima ( str 182 i 183) </w:t>
      </w:r>
    </w:p>
    <w:p w:rsidR="00255157" w:rsidRDefault="006A0DCD" w:rsidP="002265E9">
      <w:r>
        <w:t xml:space="preserve">Za prelaznu odecnu, dovoljno je, uz </w:t>
      </w:r>
      <w:r w:rsidR="00F070F1">
        <w:t>predtsavljanje,</w:t>
      </w:r>
      <w:r>
        <w:t>spremiti</w:t>
      </w:r>
      <w:r w:rsidR="00F70E77">
        <w:t xml:space="preserve"> samo</w:t>
      </w:r>
      <w:r>
        <w:t xml:space="preserve"> jednu temu.</w:t>
      </w:r>
      <w:r w:rsidR="00F070F1">
        <w:t xml:space="preserve"> </w:t>
      </w:r>
    </w:p>
    <w:p w:rsidR="00255157" w:rsidRDefault="00F070F1" w:rsidP="002265E9">
      <w:r>
        <w:t>Ukoliko želite, možete i  sami da spremite izlaganje na neku od teme iz srodnih oblasti, koja ni</w:t>
      </w:r>
      <w:r w:rsidR="00255157">
        <w:t>j</w:t>
      </w:r>
      <w:r>
        <w:t xml:space="preserve">e ponuđena-npr. U sklopu lekcije 8 možete pričati i o tipičnim proizvodina našeg regiona i slično. </w:t>
      </w:r>
    </w:p>
    <w:p w:rsidR="00F070F1" w:rsidRDefault="00F070F1" w:rsidP="002265E9">
      <w:r>
        <w:t xml:space="preserve">Na ispitu nije dozvoljeno čitaje teksta sa papira, ali možete pripremiti kratke teze za izlaganje. </w:t>
      </w:r>
    </w:p>
    <w:p w:rsidR="006A0DCD" w:rsidRDefault="006A0DCD" w:rsidP="002265E9"/>
    <w:p w:rsidR="002265E9" w:rsidRDefault="002265E9" w:rsidP="002265E9">
      <w:pPr>
        <w:pStyle w:val="ListParagraph"/>
      </w:pPr>
    </w:p>
    <w:sectPr w:rsidR="002265E9" w:rsidSect="002551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E4F4D"/>
    <w:multiLevelType w:val="hybridMultilevel"/>
    <w:tmpl w:val="9F888D0E"/>
    <w:lvl w:ilvl="0" w:tplc="A1F0E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9529A1"/>
    <w:multiLevelType w:val="hybridMultilevel"/>
    <w:tmpl w:val="995CF71E"/>
    <w:lvl w:ilvl="0" w:tplc="58E84A6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B65777"/>
    <w:multiLevelType w:val="hybridMultilevel"/>
    <w:tmpl w:val="AD8C6C42"/>
    <w:lvl w:ilvl="0" w:tplc="8B244F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CF"/>
    <w:rsid w:val="001711BD"/>
    <w:rsid w:val="002265E9"/>
    <w:rsid w:val="00255157"/>
    <w:rsid w:val="002573F5"/>
    <w:rsid w:val="002A76CF"/>
    <w:rsid w:val="006A0DCD"/>
    <w:rsid w:val="00BB04DD"/>
    <w:rsid w:val="00BB7E67"/>
    <w:rsid w:val="00F070F1"/>
    <w:rsid w:val="00F70E77"/>
    <w:rsid w:val="00F87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1657D-5A4A-4050-84B8-74FD6B10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2019-05-29T12:31:00Z</dcterms:created>
  <dcterms:modified xsi:type="dcterms:W3CDTF">2019-05-29T12:31:00Z</dcterms:modified>
</cp:coreProperties>
</file>