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2" w:rsidRDefault="00BA7D12" w:rsidP="00BA7D12">
      <w:pPr>
        <w:pStyle w:val="NoSpacing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Link za video prezentaciju:</w:t>
      </w:r>
    </w:p>
    <w:p w:rsidR="00FE5036" w:rsidRDefault="00FE5036" w:rsidP="00BA7D12">
      <w:pPr>
        <w:pStyle w:val="NoSpacing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Praktična istraživanja i poslovne vještine</w:t>
      </w:r>
    </w:p>
    <w:p w:rsidR="00BA7D12" w:rsidRDefault="007E6AEF" w:rsidP="00BA7D12">
      <w:pPr>
        <w:pStyle w:val="NoSpacing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V Predavanje  - </w:t>
      </w:r>
      <w:r w:rsidR="00243A91">
        <w:rPr>
          <w:rFonts w:ascii="Times New Roman" w:hAnsi="Times New Roman" w:cs="Times New Roman"/>
          <w:color w:val="C00000"/>
          <w:sz w:val="28"/>
          <w:szCs w:val="28"/>
        </w:rPr>
        <w:t>07.04</w:t>
      </w:r>
      <w:r w:rsidR="00BA7D12">
        <w:rPr>
          <w:rFonts w:ascii="Times New Roman" w:hAnsi="Times New Roman" w:cs="Times New Roman"/>
          <w:color w:val="C00000"/>
          <w:sz w:val="28"/>
          <w:szCs w:val="28"/>
        </w:rPr>
        <w:t>.2020.</w:t>
      </w:r>
    </w:p>
    <w:p w:rsidR="00BA7D12" w:rsidRDefault="00BA7D12"/>
    <w:p w:rsidR="00BA7D12" w:rsidRDefault="00BA7D12"/>
    <w:p w:rsidR="00DA49BD" w:rsidRDefault="00243A91" w:rsidP="00243A91">
      <w:r w:rsidRPr="00243A91">
        <w:t>https://drive.google.com/file/d/1CVMnK1zmeUK6ImDVqPCi2UtrmrB-uyGX/view?usp=sharing</w:t>
      </w:r>
    </w:p>
    <w:sectPr w:rsidR="00DA49BD" w:rsidSect="00C9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45A8"/>
    <w:rsid w:val="000845A8"/>
    <w:rsid w:val="00243A91"/>
    <w:rsid w:val="00660C6A"/>
    <w:rsid w:val="007922DE"/>
    <w:rsid w:val="007E6AEF"/>
    <w:rsid w:val="00BA7D12"/>
    <w:rsid w:val="00C67355"/>
    <w:rsid w:val="00C94847"/>
    <w:rsid w:val="00D33C00"/>
    <w:rsid w:val="00DA49BD"/>
    <w:rsid w:val="00F516A3"/>
    <w:rsid w:val="00FE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2020-03-30T07:24:00Z</dcterms:created>
  <dcterms:modified xsi:type="dcterms:W3CDTF">2020-04-08T15:35:00Z</dcterms:modified>
</cp:coreProperties>
</file>