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92" w:rsidRDefault="003B1FF5">
      <w:r w:rsidRPr="003B1FF5">
        <w:t>https://drive.google.com/open?id=179m6DfLzlEfe5MFPfDZ0Aj_TwTAp8zMC</w:t>
      </w:r>
      <w:bookmarkStart w:id="0" w:name="_GoBack"/>
      <w:bookmarkEnd w:id="0"/>
    </w:p>
    <w:sectPr w:rsidR="0048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6"/>
    <w:rsid w:val="003B1FF5"/>
    <w:rsid w:val="003E7381"/>
    <w:rsid w:val="00485992"/>
    <w:rsid w:val="00B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8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E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8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E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B. Stanišić</dc:creator>
  <cp:keywords/>
  <dc:description/>
  <cp:lastModifiedBy>Snjezana B. Stanišić</cp:lastModifiedBy>
  <cp:revision>2</cp:revision>
  <dcterms:created xsi:type="dcterms:W3CDTF">2020-03-26T14:37:00Z</dcterms:created>
  <dcterms:modified xsi:type="dcterms:W3CDTF">2020-03-26T14:37:00Z</dcterms:modified>
</cp:coreProperties>
</file>