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8F" w:rsidRPr="00CB5241" w:rsidRDefault="00FB7A8F" w:rsidP="00FB7A8F">
      <w:pPr>
        <w:rPr>
          <w:b/>
        </w:rPr>
      </w:pPr>
      <w:r w:rsidRPr="00CB5241">
        <w:rPr>
          <w:b/>
        </w:rPr>
        <w:t>Za završni test</w:t>
      </w:r>
      <w:r w:rsidR="00670D59" w:rsidRPr="00CB5241">
        <w:rPr>
          <w:b/>
        </w:rPr>
        <w:t>, termini, gradivo, grupe…</w:t>
      </w:r>
      <w:r w:rsidRPr="00CB5241">
        <w:rPr>
          <w:b/>
        </w:rPr>
        <w:t xml:space="preserve"> </w:t>
      </w:r>
    </w:p>
    <w:p w:rsidR="00FB7A8F" w:rsidRPr="00CB5241" w:rsidRDefault="00CB5241" w:rsidP="00FB7A8F">
      <w:pPr>
        <w:rPr>
          <w:b/>
        </w:rPr>
      </w:pPr>
      <w:r w:rsidRPr="00CB5241">
        <w:rPr>
          <w:b/>
        </w:rPr>
        <w:t xml:space="preserve">Za završni ispit </w:t>
      </w:r>
      <w:r w:rsidR="00FB7A8F" w:rsidRPr="00CB5241">
        <w:rPr>
          <w:b/>
        </w:rPr>
        <w:t>pripremate materijale koje sam vam postavila na stranici predmeta.</w:t>
      </w:r>
    </w:p>
    <w:p w:rsidR="00547D6D" w:rsidRPr="00CB5241" w:rsidRDefault="00FB7A8F" w:rsidP="00FB7A8F">
      <w:pPr>
        <w:rPr>
          <w:b/>
        </w:rPr>
      </w:pPr>
      <w:r w:rsidRPr="00CB5241">
        <w:rPr>
          <w:b/>
        </w:rPr>
        <w:t>Uz to potrebno je da pripremite materijal iz knjige koju ste dobili na početku semestra od 248-265, od 286-304, od 304-326 strane</w:t>
      </w:r>
    </w:p>
    <w:p w:rsidR="00547D6D" w:rsidRDefault="00547D6D" w:rsidP="00FB7A8F">
      <w:r>
        <w:t xml:space="preserve">Ispit će biti u </w:t>
      </w:r>
      <w:r w:rsidRPr="00CB5241">
        <w:rPr>
          <w:b/>
        </w:rPr>
        <w:t>sredu 21. juna</w:t>
      </w:r>
      <w:r w:rsidR="00E6504B">
        <w:t xml:space="preserve"> (ispit je u elektronskoj formi+dopuna usmeno</w:t>
      </w:r>
      <w:r w:rsidR="00CB5241">
        <w:t>, nije obavezna</w:t>
      </w:r>
      <w:r w:rsidR="00E6504B">
        <w:t>)</w:t>
      </w:r>
      <w:r>
        <w:t>.</w:t>
      </w:r>
    </w:p>
    <w:p w:rsidR="00547D6D" w:rsidRDefault="00547D6D" w:rsidP="00FB7A8F">
      <w:r>
        <w:t xml:space="preserve">Ovo je </w:t>
      </w:r>
      <w:r w:rsidRPr="00CB5241">
        <w:rPr>
          <w:b/>
        </w:rPr>
        <w:t>raspored dolazaka:</w:t>
      </w:r>
    </w:p>
    <w:p w:rsidR="00547D6D" w:rsidRDefault="00547D6D" w:rsidP="00FB7A8F">
      <w:r w:rsidRPr="00547D6D">
        <w:t>10h – FPE - Mala sala za testiranje</w:t>
      </w:r>
    </w:p>
    <w:p w:rsidR="00547D6D" w:rsidRDefault="00E6504B" w:rsidP="00FB7A8F">
      <w:r>
        <w:t xml:space="preserve">10h </w:t>
      </w:r>
      <w:r w:rsidR="00547D6D">
        <w:t>– studenti treće godine koji polažu Pedagošku psihologiju</w:t>
      </w:r>
      <w:r>
        <w:t xml:space="preserve"> (od 10 rade popravne kolovijume a od</w:t>
      </w:r>
      <w:r w:rsidR="00CB5241">
        <w:t xml:space="preserve"> 10.30 usme</w:t>
      </w:r>
      <w:r>
        <w:t>nu odbranu radova – obveštenje je na kraju ovog teksta).</w:t>
      </w:r>
      <w:r w:rsidR="00547D6D">
        <w:t xml:space="preserve">  </w:t>
      </w:r>
    </w:p>
    <w:p w:rsidR="00547D6D" w:rsidRDefault="00547D6D" w:rsidP="00FB7A8F">
      <w:r>
        <w:t>11h – Sociologija, Razvojna psihologija i Etika (za studente iz prošlih semestara)</w:t>
      </w:r>
    </w:p>
    <w:p w:rsidR="00547D6D" w:rsidRDefault="00547D6D" w:rsidP="00FB7A8F">
      <w:r>
        <w:t xml:space="preserve">13h – </w:t>
      </w:r>
      <w:r w:rsidR="00CB5241">
        <w:t>Računarstvo i informatika i P</w:t>
      </w:r>
      <w:r>
        <w:t>ravni fakultet -</w:t>
      </w:r>
      <w:r w:rsidRPr="00547D6D">
        <w:t xml:space="preserve"> </w:t>
      </w:r>
      <w:r>
        <w:t>v</w:t>
      </w:r>
      <w:r w:rsidRPr="00547D6D">
        <w:t>elika sala za testiranje</w:t>
      </w:r>
    </w:p>
    <w:p w:rsidR="00CB5241" w:rsidRDefault="00CB5241" w:rsidP="00FB7A8F">
      <w:r>
        <w:t>Svi studenti mogu da rade i popravne kolokvijume.</w:t>
      </w:r>
    </w:p>
    <w:p w:rsidR="00E6504B" w:rsidRDefault="00CB5241" w:rsidP="00FB7A8F">
      <w:r>
        <w:rPr>
          <w:b/>
        </w:rPr>
        <w:t>1</w:t>
      </w:r>
      <w:r w:rsidR="00E6504B" w:rsidRPr="00CB5241">
        <w:rPr>
          <w:b/>
        </w:rPr>
        <w:t>7.30 je termin za zaposlene</w:t>
      </w:r>
      <w:r w:rsidR="00E6504B">
        <w:t>. U ovom terminu mogu da urade elektronsko testiranje ali ako žele</w:t>
      </w:r>
    </w:p>
    <w:p w:rsidR="00E6504B" w:rsidRDefault="00E6504B" w:rsidP="00FB7A8F">
      <w:r>
        <w:t>i usmenu dopunu bodova, mogu da dođu (od 14-16h).</w:t>
      </w:r>
    </w:p>
    <w:p w:rsidR="00E6504B" w:rsidRDefault="00E6504B" w:rsidP="00FB7A8F">
      <w:bookmarkStart w:id="0" w:name="_GoBack"/>
      <w:bookmarkEnd w:id="0"/>
      <w:r>
        <w:t>Doc. dr Gordana Nikić</w:t>
      </w:r>
    </w:p>
    <w:p w:rsidR="00547D6D" w:rsidRDefault="00547D6D" w:rsidP="00FB7A8F"/>
    <w:sectPr w:rsidR="00547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8F"/>
    <w:rsid w:val="00547D6D"/>
    <w:rsid w:val="005E0CC2"/>
    <w:rsid w:val="00670D59"/>
    <w:rsid w:val="00CB5241"/>
    <w:rsid w:val="00E6504B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2017-06-01T10:19:00Z</dcterms:created>
  <dcterms:modified xsi:type="dcterms:W3CDTF">2017-06-01T11:07:00Z</dcterms:modified>
</cp:coreProperties>
</file>