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C" w:rsidRDefault="00437D1B">
      <w:r w:rsidRPr="00437D1B">
        <w:t>https://drive.google.com/open?id=1vhtkz6QOv4nGrR3blN21xlpI9jp4TafX</w:t>
      </w:r>
      <w:bookmarkStart w:id="0" w:name="_GoBack"/>
      <w:bookmarkEnd w:id="0"/>
    </w:p>
    <w:sectPr w:rsidR="0069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B3"/>
    <w:rsid w:val="00437D1B"/>
    <w:rsid w:val="00695C1C"/>
    <w:rsid w:val="00D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3FD9-450B-4A1A-AE1D-5BB13BA2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Stanić</dc:creator>
  <cp:keywords/>
  <dc:description/>
  <cp:lastModifiedBy>Milenko Stanić</cp:lastModifiedBy>
  <cp:revision>2</cp:revision>
  <dcterms:created xsi:type="dcterms:W3CDTF">2020-06-12T11:26:00Z</dcterms:created>
  <dcterms:modified xsi:type="dcterms:W3CDTF">2020-06-12T11:26:00Z</dcterms:modified>
</cp:coreProperties>
</file>