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9E" w:rsidRDefault="00EE1B9E" w:rsidP="00EE1B9E">
      <w:pPr>
        <w:pStyle w:val="NoSpacing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A74D1">
        <w:rPr>
          <w:rFonts w:ascii="Times New Roman" w:hAnsi="Times New Roman" w:cs="Times New Roman"/>
          <w:color w:val="C00000"/>
          <w:sz w:val="28"/>
          <w:szCs w:val="28"/>
        </w:rPr>
        <w:t>Link za video prezentaciju:</w:t>
      </w:r>
    </w:p>
    <w:p w:rsidR="00EE1B9E" w:rsidRPr="005A74D1" w:rsidRDefault="00EE1B9E" w:rsidP="00EE1B9E">
      <w:pPr>
        <w:pStyle w:val="NoSpacing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Računovodstvo</w:t>
      </w:r>
    </w:p>
    <w:p w:rsidR="00EE1B9E" w:rsidRPr="005A74D1" w:rsidRDefault="00052BF5" w:rsidP="00EE1B9E">
      <w:pPr>
        <w:pStyle w:val="NoSpacing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IX</w:t>
      </w:r>
      <w:r w:rsidR="00EE1B9E" w:rsidRPr="005A74D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57836">
        <w:rPr>
          <w:rFonts w:ascii="Times New Roman" w:hAnsi="Times New Roman" w:cs="Times New Roman"/>
          <w:color w:val="C00000"/>
          <w:sz w:val="28"/>
          <w:szCs w:val="28"/>
        </w:rPr>
        <w:t xml:space="preserve">Predavanje  - </w:t>
      </w:r>
      <w:r>
        <w:rPr>
          <w:rFonts w:ascii="Times New Roman" w:hAnsi="Times New Roman" w:cs="Times New Roman"/>
          <w:color w:val="C00000"/>
          <w:sz w:val="28"/>
          <w:szCs w:val="28"/>
        </w:rPr>
        <w:t>11</w:t>
      </w:r>
      <w:r w:rsidR="00A74596">
        <w:rPr>
          <w:rFonts w:ascii="Times New Roman" w:hAnsi="Times New Roman" w:cs="Times New Roman"/>
          <w:color w:val="C00000"/>
          <w:sz w:val="28"/>
          <w:szCs w:val="28"/>
        </w:rPr>
        <w:t>.05</w:t>
      </w:r>
      <w:r w:rsidR="00824934">
        <w:rPr>
          <w:rFonts w:ascii="Times New Roman" w:hAnsi="Times New Roman" w:cs="Times New Roman"/>
          <w:color w:val="C00000"/>
          <w:sz w:val="28"/>
          <w:szCs w:val="28"/>
        </w:rPr>
        <w:t>.2020.</w:t>
      </w:r>
    </w:p>
    <w:p w:rsidR="00EE1B9E" w:rsidRDefault="00EE1B9E" w:rsidP="00EE1B9E"/>
    <w:p w:rsidR="000E77A0" w:rsidRDefault="00874BE0" w:rsidP="00874BE0">
      <w:r w:rsidRPr="00874BE0">
        <w:t>https://drive.google.com/file/d/1GYaAR3ibTbPXqYSyPjS7jUkzlu0e3zRV/view?usp=sharing</w:t>
      </w:r>
    </w:p>
    <w:sectPr w:rsidR="000E77A0" w:rsidSect="00CF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1B9E"/>
    <w:rsid w:val="00007D55"/>
    <w:rsid w:val="00052BF5"/>
    <w:rsid w:val="000922B3"/>
    <w:rsid w:val="000E77A0"/>
    <w:rsid w:val="00257A39"/>
    <w:rsid w:val="003E7C33"/>
    <w:rsid w:val="00824934"/>
    <w:rsid w:val="00874BE0"/>
    <w:rsid w:val="00885D67"/>
    <w:rsid w:val="00887061"/>
    <w:rsid w:val="008F6DC3"/>
    <w:rsid w:val="00984557"/>
    <w:rsid w:val="00A6180F"/>
    <w:rsid w:val="00A74596"/>
    <w:rsid w:val="00AA11C7"/>
    <w:rsid w:val="00B57836"/>
    <w:rsid w:val="00CF4C52"/>
    <w:rsid w:val="00EE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2020-03-30T07:44:00Z</dcterms:created>
  <dcterms:modified xsi:type="dcterms:W3CDTF">2020-05-11T15:50:00Z</dcterms:modified>
</cp:coreProperties>
</file>