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AF" w:rsidRPr="00B3220A" w:rsidRDefault="002842AF" w:rsidP="002860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 w:rsidRPr="00286028">
        <w:rPr>
          <w:rFonts w:ascii="Lucida Handwriting" w:hAnsi="Lucida Handwriting" w:cs="Times New Roman"/>
          <w:b/>
          <w:sz w:val="32"/>
          <w:szCs w:val="24"/>
          <w:u w:val="single"/>
          <w:lang w:val="en-US"/>
        </w:rPr>
        <w:t>Chapter 17</w:t>
      </w:r>
      <w:r w:rsidRPr="00286028">
        <w:rPr>
          <w:rFonts w:ascii="Lucida Handwriting" w:hAnsi="Lucida Handwriting" w:cs="Times New Roman"/>
          <w:b/>
          <w:sz w:val="32"/>
          <w:szCs w:val="24"/>
          <w:u w:val="single"/>
          <w:lang w:val="en-US"/>
        </w:rPr>
        <w:br/>
      </w:r>
      <w:bookmarkEnd w:id="0"/>
      <w:r w:rsidRPr="00B3220A">
        <w:rPr>
          <w:rFonts w:ascii="Times New Roman" w:hAnsi="Times New Roman" w:cs="Times New Roman"/>
          <w:sz w:val="24"/>
          <w:szCs w:val="24"/>
          <w:lang w:val="en-US"/>
        </w:rPr>
        <w:t>In God’s hands</w:t>
      </w:r>
      <w:r w:rsidRPr="00B3220A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DF7104" w:rsidRPr="00B3220A" w:rsidRDefault="00DF7104" w:rsidP="00B3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3220A"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lang w:val="en-US"/>
        </w:rPr>
        <w:t>ob</w:t>
      </w:r>
      <w:r w:rsidRPr="00B3220A">
        <w:rPr>
          <w:rFonts w:ascii="MS Mincho" w:eastAsia="MS Mincho" w:hAnsi="MS Mincho" w:cs="MS Mincho" w:hint="eastAsia"/>
          <w:b/>
          <w:bCs/>
          <w:color w:val="0000FF"/>
          <w:sz w:val="24"/>
          <w:szCs w:val="24"/>
          <w:lang w:val="en-US"/>
        </w:rPr>
        <w:t>‧</w:t>
      </w:r>
      <w:r w:rsidRPr="00B3220A"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lang w:val="en-US"/>
        </w:rPr>
        <w:t>sti</w:t>
      </w:r>
      <w:r w:rsidRPr="00B3220A">
        <w:rPr>
          <w:rFonts w:ascii="MS Mincho" w:eastAsia="MS Mincho" w:hAnsi="MS Mincho" w:cs="MS Mincho" w:hint="eastAsia"/>
          <w:b/>
          <w:bCs/>
          <w:color w:val="0000FF"/>
          <w:sz w:val="24"/>
          <w:szCs w:val="24"/>
          <w:lang w:val="en-US"/>
        </w:rPr>
        <w:t>‧</w:t>
      </w:r>
      <w:r w:rsidRPr="00B3220A"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lang w:val="en-US"/>
        </w:rPr>
        <w:t>nate</w:t>
      </w:r>
      <w:proofErr w:type="spellEnd"/>
      <w:r w:rsidRPr="00B3220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0EFB167" wp14:editId="46758147">
            <wp:extent cx="8890" cy="8890"/>
            <wp:effectExtent l="0" t="0" r="0" b="0"/>
            <wp:docPr id="1" name="proncar" descr="http://www.ldoceonline.com/imgs/_20__22_E3bst_C2n_C2t_20_24_A0_22_E4_b_2D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ncar" descr="http://www.ldoceonline.com/imgs/_20__22_E3bst_C2n_C2t_20_24_A0_22_E4_b_2D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104" w:rsidRPr="00B3220A" w:rsidRDefault="00DF7104" w:rsidP="00B3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322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1</w:t>
      </w:r>
      <w:r w:rsidRPr="00B322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determined not to change your ideas, </w:t>
      </w:r>
      <w:proofErr w:type="spellStart"/>
      <w:r w:rsidRPr="00B3220A">
        <w:rPr>
          <w:rFonts w:ascii="Times New Roman" w:eastAsia="Times New Roman" w:hAnsi="Times New Roman" w:cs="Times New Roman"/>
          <w:sz w:val="24"/>
          <w:szCs w:val="24"/>
          <w:lang w:val="en-US"/>
        </w:rPr>
        <w:t>behaviour</w:t>
      </w:r>
      <w:proofErr w:type="spellEnd"/>
      <w:r w:rsidRPr="00B322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opinions </w:t>
      </w:r>
      <w:proofErr w:type="spellStart"/>
      <w:r w:rsidRPr="00B3220A">
        <w:rPr>
          <w:rFonts w:ascii="Times New Roman" w:eastAsia="Times New Roman" w:hAnsi="Times New Roman" w:cs="Times New Roman"/>
          <w:sz w:val="24"/>
          <w:szCs w:val="24"/>
          <w:lang w:val="en-US"/>
        </w:rPr>
        <w:t>etc</w:t>
      </w:r>
      <w:proofErr w:type="spellEnd"/>
      <w:r w:rsidRPr="00B3220A">
        <w:rPr>
          <w:rFonts w:ascii="Times New Roman" w:eastAsia="Times New Roman" w:hAnsi="Times New Roman" w:cs="Times New Roman"/>
          <w:sz w:val="24"/>
          <w:szCs w:val="24"/>
          <w:lang w:val="en-US"/>
        </w:rPr>
        <w:t>, even when other people think you are being unreasonable</w:t>
      </w:r>
      <w:r w:rsidRPr="00B3220A">
        <w:rPr>
          <w:rFonts w:ascii="Times New Roman" w:eastAsia="Times New Roman" w:hAnsi="Times New Roman" w:cs="Times New Roman"/>
          <w:color w:val="00008B"/>
          <w:sz w:val="24"/>
          <w:szCs w:val="24"/>
          <w:lang w:val="en-US"/>
        </w:rPr>
        <w:t xml:space="preserve"> [= stubborn]</w:t>
      </w:r>
      <w:r w:rsidRPr="00B322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="00B3220A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3220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He was the most obstinate man I've ever met.</w:t>
      </w:r>
    </w:p>
    <w:p w:rsidR="00DF7104" w:rsidRPr="00B3220A" w:rsidRDefault="00DF7104" w:rsidP="00B3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322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2</w:t>
      </w:r>
      <w:r w:rsidRPr="00B3220A">
        <w:rPr>
          <w:rFonts w:ascii="Times New Roman" w:eastAsia="Times New Roman" w:hAnsi="Times New Roman" w:cs="Times New Roman"/>
          <w:color w:val="008000"/>
          <w:sz w:val="24"/>
          <w:szCs w:val="24"/>
          <w:lang w:val="en-US"/>
        </w:rPr>
        <w:t xml:space="preserve"> [only before noun]</w:t>
      </w:r>
      <w:r w:rsidRPr="00B3220A"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  <w:lang w:val="en-US"/>
        </w:rPr>
        <w:t xml:space="preserve"> British English</w:t>
      </w:r>
      <w:r w:rsidRPr="00B322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difficult to deal with or get rid of: </w:t>
      </w:r>
      <w:r w:rsidR="00B3220A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3220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obstinate stains</w:t>
      </w:r>
    </w:p>
    <w:p w:rsidR="00DF7104" w:rsidRPr="00B3220A" w:rsidRDefault="00DF7104" w:rsidP="00B322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/>
        </w:rPr>
      </w:pPr>
      <w:proofErr w:type="gramStart"/>
      <w:r w:rsidRPr="00B322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/>
        </w:rPr>
        <w:t>ring</w:t>
      </w:r>
      <w:proofErr w:type="gramEnd"/>
      <w:r w:rsidRPr="00B322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/>
        </w:rPr>
        <w:t xml:space="preserve"> off </w:t>
      </w:r>
      <w:r w:rsidRPr="00B3220A">
        <w:rPr>
          <w:rFonts w:ascii="Times New Roman" w:eastAsia="Times New Roman" w:hAnsi="Times New Roman" w:cs="Times New Roman"/>
          <w:i/>
          <w:iCs/>
          <w:color w:val="817F7F"/>
          <w:sz w:val="24"/>
          <w:szCs w:val="24"/>
          <w:lang w:val="en-US"/>
        </w:rPr>
        <w:t>phrasal verb</w:t>
      </w:r>
      <w:r w:rsidR="00B322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/>
        </w:rPr>
        <w:br/>
      </w:r>
      <w:r w:rsidRPr="00B3220A"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  <w:t>TCT</w:t>
      </w:r>
      <w:r w:rsidRPr="00B3220A">
        <w:rPr>
          <w:rFonts w:ascii="Times New Roman" w:eastAsia="Times New Roman" w:hAnsi="Times New Roman" w:cs="Times New Roman"/>
          <w:sz w:val="24"/>
          <w:szCs w:val="24"/>
          <w:lang w:val="en-US"/>
        </w:rPr>
        <w:t>to end a telephone call</w:t>
      </w:r>
      <w:r w:rsidRPr="00B3220A">
        <w:rPr>
          <w:rFonts w:ascii="Times New Roman" w:eastAsia="Arial Unicode MS" w:hAnsi="Times New Roman" w:cs="Times New Roman"/>
          <w:color w:val="00008B"/>
          <w:sz w:val="24"/>
          <w:szCs w:val="24"/>
          <w:lang w:val="en-US"/>
        </w:rPr>
        <w:t xml:space="preserve"> [</w:t>
      </w:r>
      <w:r w:rsidRPr="00B3220A">
        <w:rPr>
          <w:rFonts w:ascii="Cambria Math" w:eastAsia="Arial Unicode MS" w:hAnsi="Cambria Math" w:cs="Cambria Math"/>
          <w:color w:val="00008B"/>
          <w:sz w:val="24"/>
          <w:szCs w:val="24"/>
          <w:lang w:val="en-US"/>
        </w:rPr>
        <w:t>↪</w:t>
      </w:r>
      <w:r w:rsidRPr="00B3220A">
        <w:rPr>
          <w:rFonts w:ascii="Times New Roman" w:eastAsia="Arial Unicode MS" w:hAnsi="Times New Roman" w:cs="Times New Roman"/>
          <w:color w:val="00008B"/>
          <w:sz w:val="24"/>
          <w:szCs w:val="24"/>
          <w:lang w:val="en-US"/>
        </w:rPr>
        <w:t> </w:t>
      </w:r>
      <w:r w:rsidRPr="00B3220A">
        <w:rPr>
          <w:rFonts w:ascii="Times New Roman" w:eastAsia="Times New Roman" w:hAnsi="Times New Roman" w:cs="Times New Roman"/>
          <w:color w:val="00008B"/>
          <w:sz w:val="24"/>
          <w:szCs w:val="24"/>
          <w:lang w:val="en-US"/>
        </w:rPr>
        <w:t>hang up]</w:t>
      </w:r>
      <w:r w:rsidRPr="00B322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="00B322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/>
        </w:rPr>
        <w:br/>
      </w:r>
      <w:r w:rsidRPr="00B3220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He rang off without giving his name</w:t>
      </w:r>
    </w:p>
    <w:p w:rsidR="00DF7104" w:rsidRPr="00B3220A" w:rsidRDefault="00DF7104" w:rsidP="00B3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3220A"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lang w:val="en-US"/>
        </w:rPr>
        <w:t>thought</w:t>
      </w:r>
      <w:r w:rsidRPr="00B3220A">
        <w:rPr>
          <w:rFonts w:ascii="MS Mincho" w:eastAsia="MS Mincho" w:hAnsi="MS Mincho" w:cs="MS Mincho" w:hint="eastAsia"/>
          <w:b/>
          <w:bCs/>
          <w:color w:val="0000FF"/>
          <w:sz w:val="24"/>
          <w:szCs w:val="24"/>
          <w:lang w:val="en-US"/>
        </w:rPr>
        <w:t>‧</w:t>
      </w:r>
      <w:r w:rsidRPr="00B3220A"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lang w:val="en-US"/>
        </w:rPr>
        <w:t>ful</w:t>
      </w:r>
      <w:proofErr w:type="spellEnd"/>
      <w:r w:rsidRPr="00B3220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3642152" wp14:editId="135F2B45">
            <wp:extent cx="8890" cy="8890"/>
            <wp:effectExtent l="0" t="0" r="0" b="0"/>
            <wp:docPr id="8" name="proncar" descr="http://www.ldoceonline.com/imgs/_20__22_D8_E9_tf_CAl_20_24_A0_22_D8_E3_t_2D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ncar" descr="http://www.ldoceonline.com/imgs/_20__22_D8_E9_tf_CAl_20_24_A0_22_D8_E3_t_2D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104" w:rsidRPr="00B3220A" w:rsidRDefault="00DF7104" w:rsidP="00B3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322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1</w:t>
      </w:r>
      <w:r w:rsidRPr="00B322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always thinking of the things you can do to make people happy or comfortable</w:t>
      </w:r>
      <w:r w:rsidRPr="00B3220A">
        <w:rPr>
          <w:rFonts w:ascii="Times New Roman" w:eastAsia="Arial Unicode MS" w:hAnsi="Times New Roman" w:cs="Times New Roman"/>
          <w:color w:val="00008B"/>
          <w:sz w:val="24"/>
          <w:szCs w:val="24"/>
          <w:lang w:val="en-US"/>
        </w:rPr>
        <w:t xml:space="preserve"> [≠ </w:t>
      </w:r>
      <w:r w:rsidRPr="00B3220A">
        <w:rPr>
          <w:rFonts w:ascii="Times New Roman" w:eastAsia="Times New Roman" w:hAnsi="Times New Roman" w:cs="Times New Roman"/>
          <w:color w:val="00008B"/>
          <w:sz w:val="24"/>
          <w:szCs w:val="24"/>
          <w:lang w:val="en-US"/>
        </w:rPr>
        <w:t>thoughtless]</w:t>
      </w:r>
      <w:r w:rsidRPr="00B322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</w:p>
    <w:p w:rsidR="00DF7104" w:rsidRPr="00B3220A" w:rsidRDefault="00DF7104" w:rsidP="00B3220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B3220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Paul is very thoughtful.</w:t>
      </w:r>
    </w:p>
    <w:p w:rsidR="00DF7104" w:rsidRPr="00B3220A" w:rsidRDefault="00DF7104" w:rsidP="00B3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B322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/>
        </w:rPr>
        <w:t>it</w:t>
      </w:r>
      <w:proofErr w:type="gramEnd"/>
      <w:r w:rsidRPr="00B322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/>
        </w:rPr>
        <w:t xml:space="preserve"> is thoughtful of somebody to do something</w:t>
      </w:r>
      <w:r w:rsidRPr="00B322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DF7104" w:rsidRPr="00B3220A" w:rsidRDefault="00DF7104" w:rsidP="00B3220A">
      <w:pPr>
        <w:spacing w:after="7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B3220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It was really thoughtful of you to remember my birthday.</w:t>
      </w:r>
      <w:r w:rsidR="00B3220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br/>
      </w:r>
      <w:r w:rsidRPr="00B322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2</w:t>
      </w:r>
      <w:r w:rsidRPr="00B322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serious and quiet because you are thinking a lot: </w:t>
      </w:r>
      <w:r w:rsidR="00B3220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br/>
      </w:r>
      <w:r w:rsidRPr="00B3220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</w:t>
      </w:r>
      <w:r w:rsidRPr="00B322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thoughtful look</w:t>
      </w:r>
      <w:r w:rsidR="00B3220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br/>
      </w:r>
      <w:r w:rsidRPr="00B322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3</w:t>
      </w:r>
      <w:r w:rsidRPr="00B322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well planned and carefully thought about: </w:t>
      </w:r>
      <w:r w:rsidR="00B3220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br/>
      </w:r>
      <w:r w:rsidRPr="00B3220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 thoughtful analysis</w:t>
      </w:r>
    </w:p>
    <w:p w:rsidR="00DF7104" w:rsidRPr="00B3220A" w:rsidRDefault="00DF7104" w:rsidP="00B3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3220A"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lang w:val="en-US"/>
        </w:rPr>
        <w:t>—thoughtfully</w:t>
      </w:r>
      <w:r w:rsidRPr="00B3220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adverb</w:t>
      </w:r>
    </w:p>
    <w:p w:rsidR="00B3220A" w:rsidRDefault="00B3220A" w:rsidP="00B3220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F7104" w:rsidRPr="00B3220A" w:rsidRDefault="00DF7104" w:rsidP="00B322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322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20A"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lang w:val="en-US"/>
        </w:rPr>
        <w:t>en</w:t>
      </w:r>
      <w:r w:rsidRPr="00B3220A">
        <w:rPr>
          <w:rFonts w:ascii="MS Mincho" w:eastAsia="MS Mincho" w:hAnsi="MS Mincho" w:cs="MS Mincho" w:hint="eastAsia"/>
          <w:b/>
          <w:bCs/>
          <w:color w:val="0000FF"/>
          <w:sz w:val="24"/>
          <w:szCs w:val="24"/>
          <w:lang w:val="en-US"/>
        </w:rPr>
        <w:t>‧</w:t>
      </w:r>
      <w:r w:rsidRPr="00B3220A"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lang w:val="en-US"/>
        </w:rPr>
        <w:t>close</w:t>
      </w:r>
      <w:proofErr w:type="spellEnd"/>
      <w:r w:rsidRPr="00B3220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AD76A49" wp14:editId="75155127">
            <wp:extent cx="8890" cy="8890"/>
            <wp:effectExtent l="0" t="0" r="0" b="0"/>
            <wp:docPr id="14" name="proncar" descr="http://www.ldoceonline.com/imgs/_20__FBn_22kl_EB_z_20_24_A0_2D_22klo_z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ncar" descr="http://www.ldoceonline.com/imgs/_20__FBn_22kl_EB_z_20_24_A0_2D_22klo_z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20A">
        <w:rPr>
          <w:rFonts w:ascii="Times New Roman" w:eastAsia="Times New Roman" w:hAnsi="Times New Roman" w:cs="Times New Roman"/>
          <w:color w:val="008000"/>
          <w:sz w:val="24"/>
          <w:szCs w:val="24"/>
          <w:lang w:val="en-US"/>
        </w:rPr>
        <w:t xml:space="preserve"> [transitive</w:t>
      </w:r>
      <w:proofErr w:type="gramStart"/>
      <w:r w:rsidRPr="00B3220A">
        <w:rPr>
          <w:rFonts w:ascii="Times New Roman" w:eastAsia="Times New Roman" w:hAnsi="Times New Roman" w:cs="Times New Roman"/>
          <w:color w:val="008000"/>
          <w:sz w:val="24"/>
          <w:szCs w:val="24"/>
          <w:lang w:val="en-US"/>
        </w:rPr>
        <w:t>]</w:t>
      </w:r>
      <w:proofErr w:type="gramEnd"/>
      <w:r w:rsidR="00B3220A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322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1</w:t>
      </w:r>
      <w:r w:rsidRPr="00B3220A"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  <w:t>TCM</w:t>
      </w:r>
      <w:r w:rsidRPr="00B322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put something inside an envelope as well as a letter: </w:t>
      </w:r>
      <w:r w:rsidR="00B3220A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3220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Please enclose a </w:t>
      </w:r>
      <w:proofErr w:type="spellStart"/>
      <w:r w:rsidRPr="00B3220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cheque</w:t>
      </w:r>
      <w:proofErr w:type="spellEnd"/>
      <w:r w:rsidRPr="00B3220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with your order.</w:t>
      </w:r>
      <w:r w:rsidR="00B3220A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gramStart"/>
      <w:r w:rsidRPr="00B322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/>
        </w:rPr>
        <w:t>please</w:t>
      </w:r>
      <w:proofErr w:type="gramEnd"/>
      <w:r w:rsidRPr="00B322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/>
        </w:rPr>
        <w:t xml:space="preserve"> find enclosed</w:t>
      </w:r>
      <w:r w:rsidRPr="00B322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(=used in business letters to say that you are sending something with a letter)</w:t>
      </w:r>
      <w:r w:rsidRPr="00B322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220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Please find enclosed an agenda for the meeting.</w:t>
      </w:r>
      <w:r w:rsidR="00B3220A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322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2</w:t>
      </w:r>
      <w:r w:rsidRPr="00B3220A">
        <w:rPr>
          <w:rFonts w:ascii="Times New Roman" w:eastAsia="Times New Roman" w:hAnsi="Times New Roman" w:cs="Times New Roman"/>
          <w:color w:val="008000"/>
          <w:sz w:val="24"/>
          <w:szCs w:val="24"/>
          <w:lang w:val="en-US"/>
        </w:rPr>
        <w:t xml:space="preserve"> [usually passive]</w:t>
      </w:r>
      <w:r w:rsidRPr="00B3220A"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  <w:t>TBC</w:t>
      </w:r>
      <w:r w:rsidRPr="00B322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surround something, especially with a fence or wall, in order to make it separate: </w:t>
      </w:r>
      <w:r w:rsidR="00B3220A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3220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The pool area is enclosed by a six-foot wall.</w:t>
      </w:r>
    </w:p>
    <w:p w:rsidR="00DF7104" w:rsidRPr="00B3220A" w:rsidRDefault="00DF7104" w:rsidP="00B3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3220A"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lang w:val="en-US"/>
        </w:rPr>
        <w:t>shak</w:t>
      </w:r>
      <w:r w:rsidRPr="00B3220A">
        <w:rPr>
          <w:rFonts w:ascii="MS Mincho" w:eastAsia="MS Mincho" w:hAnsi="MS Mincho" w:cs="MS Mincho" w:hint="eastAsia"/>
          <w:b/>
          <w:bCs/>
          <w:color w:val="0000FF"/>
          <w:sz w:val="24"/>
          <w:szCs w:val="24"/>
          <w:lang w:val="en-US"/>
        </w:rPr>
        <w:t>‧</w:t>
      </w:r>
      <w:r w:rsidRPr="00B3220A"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lang w:val="en-US"/>
        </w:rPr>
        <w:t>y</w:t>
      </w:r>
      <w:proofErr w:type="spellEnd"/>
      <w:r w:rsidRPr="00B3220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AD533EE" wp14:editId="10362F1E">
            <wp:extent cx="8890" cy="8890"/>
            <wp:effectExtent l="0" t="0" r="0" b="0"/>
            <wp:docPr id="19" name="proncar" descr="http://www.ldoceonline.com/imgs/_20__22_D0e_FBki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ncar" descr="http://www.ldoceonline.com/imgs/_20__22_D0e_FBki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104" w:rsidRPr="00B3220A" w:rsidRDefault="00DF7104" w:rsidP="00B3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322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1</w:t>
      </w:r>
      <w:r w:rsidRPr="00B322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weak and unsteady because of old age, illness, or shock: </w:t>
      </w:r>
    </w:p>
    <w:p w:rsidR="00DF7104" w:rsidRPr="00B3220A" w:rsidRDefault="00DF7104" w:rsidP="00B3220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proofErr w:type="gramStart"/>
      <w:r w:rsidRPr="00B3220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</w:t>
      </w:r>
      <w:proofErr w:type="gramEnd"/>
      <w:r w:rsidRPr="00B3220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shaky voice</w:t>
      </w:r>
    </w:p>
    <w:p w:rsidR="00DF7104" w:rsidRPr="00B3220A" w:rsidRDefault="00DF7104" w:rsidP="00B3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322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2</w:t>
      </w:r>
      <w:r w:rsidRPr="00B322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not sure about the exact details of something, or not likely to be completely right: </w:t>
      </w:r>
    </w:p>
    <w:p w:rsidR="00DF7104" w:rsidRPr="00B3220A" w:rsidRDefault="00DF7104" w:rsidP="00B3220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B3220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My knowled</w:t>
      </w:r>
      <w:r w:rsidR="00B3220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ge of history is a little shaky; </w:t>
      </w:r>
      <w:r w:rsidRPr="00B3220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shaky evidence</w:t>
      </w:r>
    </w:p>
    <w:p w:rsidR="00DF7104" w:rsidRPr="00B3220A" w:rsidRDefault="00DF7104" w:rsidP="00B3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322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3</w:t>
      </w:r>
      <w:r w:rsidRPr="00B322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not firm or steady: </w:t>
      </w:r>
      <w:r w:rsidRPr="00B3220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shaky foundations</w:t>
      </w:r>
    </w:p>
    <w:p w:rsidR="00B3220A" w:rsidRDefault="00B3220A" w:rsidP="00B3220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lang w:val="en-US"/>
        </w:rPr>
      </w:pPr>
    </w:p>
    <w:p w:rsidR="00B3220A" w:rsidRDefault="00B3220A" w:rsidP="00B3220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lang w:val="en-US"/>
        </w:rPr>
      </w:pPr>
    </w:p>
    <w:p w:rsidR="00B3220A" w:rsidRDefault="00B3220A" w:rsidP="00B3220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lang w:val="en-US"/>
        </w:rPr>
      </w:pPr>
    </w:p>
    <w:p w:rsidR="00B3220A" w:rsidRDefault="00B3220A" w:rsidP="00B3220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lang w:val="en-US"/>
        </w:rPr>
      </w:pPr>
    </w:p>
    <w:p w:rsidR="00A3022C" w:rsidRPr="00B3220A" w:rsidRDefault="00A3022C" w:rsidP="00B3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3220A"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lang w:val="en-US"/>
        </w:rPr>
        <w:lastRenderedPageBreak/>
        <w:t>co</w:t>
      </w:r>
      <w:r w:rsidRPr="00B3220A">
        <w:rPr>
          <w:rFonts w:ascii="MS Mincho" w:eastAsia="MS Mincho" w:hAnsi="MS Mincho" w:cs="MS Mincho" w:hint="eastAsia"/>
          <w:b/>
          <w:bCs/>
          <w:color w:val="0000FF"/>
          <w:sz w:val="24"/>
          <w:szCs w:val="24"/>
          <w:lang w:val="en-US"/>
        </w:rPr>
        <w:t>‧</w:t>
      </w:r>
      <w:r w:rsidRPr="00B3220A"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lang w:val="en-US"/>
        </w:rPr>
        <w:t>her</w:t>
      </w:r>
      <w:r w:rsidRPr="00B3220A">
        <w:rPr>
          <w:rFonts w:ascii="MS Mincho" w:eastAsia="MS Mincho" w:hAnsi="MS Mincho" w:cs="MS Mincho" w:hint="eastAsia"/>
          <w:b/>
          <w:bCs/>
          <w:color w:val="0000FF"/>
          <w:sz w:val="24"/>
          <w:szCs w:val="24"/>
          <w:lang w:val="en-US"/>
        </w:rPr>
        <w:t>‧</w:t>
      </w:r>
      <w:r w:rsidRPr="00B3220A"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lang w:val="en-US"/>
        </w:rPr>
        <w:t>ent</w:t>
      </w:r>
      <w:proofErr w:type="spellEnd"/>
      <w:r w:rsidRPr="00B3220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D5A0475" wp14:editId="0169EE40">
            <wp:extent cx="8890" cy="8890"/>
            <wp:effectExtent l="0" t="0" r="0" b="0"/>
            <wp:docPr id="25" name="proncar" descr="http://www.ldoceonline.com/imgs/_20_k_EB__22h_FB_EBr_EBnt_20_24_A0ko__22h_FBr_2D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ncar" descr="http://www.ldoceonline.com/imgs/_20_k_EB__22h_FB_EBr_EBnt_20_24_A0ko__22h_FBr_2D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22C" w:rsidRPr="00B3220A" w:rsidRDefault="00A3022C" w:rsidP="00B3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322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1</w:t>
      </w:r>
      <w:r w:rsidRPr="00B322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if a piece of writing, set of ideas </w:t>
      </w:r>
      <w:proofErr w:type="spellStart"/>
      <w:r w:rsidRPr="00B3220A">
        <w:rPr>
          <w:rFonts w:ascii="Times New Roman" w:eastAsia="Times New Roman" w:hAnsi="Times New Roman" w:cs="Times New Roman"/>
          <w:sz w:val="24"/>
          <w:szCs w:val="24"/>
          <w:lang w:val="en-US"/>
        </w:rPr>
        <w:t>etc</w:t>
      </w:r>
      <w:proofErr w:type="spellEnd"/>
      <w:r w:rsidRPr="00B322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</w:t>
      </w:r>
      <w:proofErr w:type="gramStart"/>
      <w:r w:rsidRPr="00B3220A">
        <w:rPr>
          <w:rFonts w:ascii="Times New Roman" w:eastAsia="Times New Roman" w:hAnsi="Times New Roman" w:cs="Times New Roman"/>
          <w:sz w:val="24"/>
          <w:szCs w:val="24"/>
          <w:lang w:val="en-US"/>
        </w:rPr>
        <w:t>coherent,</w:t>
      </w:r>
      <w:proofErr w:type="gramEnd"/>
      <w:r w:rsidRPr="00B322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it is easy to understand because it is clear and reasonable: </w:t>
      </w:r>
    </w:p>
    <w:p w:rsidR="00A3022C" w:rsidRPr="00B3220A" w:rsidRDefault="00A3022C" w:rsidP="00B3220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B3220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The three years of the course are planned as a coherent whole.</w:t>
      </w:r>
    </w:p>
    <w:p w:rsidR="00A3022C" w:rsidRPr="00B3220A" w:rsidRDefault="00A3022C" w:rsidP="00B3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322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2</w:t>
      </w:r>
      <w:r w:rsidRPr="00B322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if someone is coherent, they are talking in a way that is clear and easy to understand: </w:t>
      </w:r>
    </w:p>
    <w:p w:rsidR="00A3022C" w:rsidRPr="00B3220A" w:rsidRDefault="00A3022C" w:rsidP="00B3220A">
      <w:pPr>
        <w:spacing w:after="7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B3220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He sounded coherent, but he was too ill to have any idea what he was saying.</w:t>
      </w:r>
      <w:r w:rsidR="00B3220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br/>
      </w:r>
      <w:r w:rsidRPr="00B322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3</w:t>
      </w:r>
      <w:r w:rsidRPr="00B322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if a group is coherent, its members are connected or united because they share common aims, qualities, or beliefs: </w:t>
      </w:r>
      <w:r w:rsidRPr="00B3220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They were never a coherent group.</w:t>
      </w:r>
    </w:p>
    <w:p w:rsidR="00A3022C" w:rsidRPr="00B3220A" w:rsidRDefault="00A3022C" w:rsidP="00B3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3220A"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lang w:val="en-US"/>
        </w:rPr>
        <w:t>—coherently</w:t>
      </w:r>
      <w:r w:rsidRPr="00B3220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adverb</w:t>
      </w:r>
      <w:r w:rsidRPr="00B322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</w:p>
    <w:p w:rsidR="00B3220A" w:rsidRDefault="00B3220A" w:rsidP="00B3220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lang w:val="en-US"/>
        </w:rPr>
      </w:pPr>
    </w:p>
    <w:p w:rsidR="00B25FD1" w:rsidRPr="00B3220A" w:rsidRDefault="00B25FD1" w:rsidP="00B3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3220A"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lang w:val="en-US"/>
        </w:rPr>
        <w:t>snatch</w:t>
      </w:r>
      <w:r w:rsidRPr="00B3220A"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  <w:t>2</w:t>
      </w:r>
      <w:r w:rsidRPr="00B3220A">
        <w:rPr>
          <w:rFonts w:ascii="Times New Roman" w:eastAsia="Times New Roman" w:hAnsi="Times New Roman" w:cs="Times New Roman"/>
          <w:color w:val="008000"/>
          <w:sz w:val="24"/>
          <w:szCs w:val="24"/>
          <w:lang w:val="en-US"/>
        </w:rPr>
        <w:t xml:space="preserve"> [countable]</w:t>
      </w:r>
    </w:p>
    <w:p w:rsidR="00B25FD1" w:rsidRPr="00B3220A" w:rsidRDefault="00B25FD1" w:rsidP="00B3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322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1</w:t>
      </w:r>
      <w:r w:rsidRPr="00B322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220A"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lang w:val="en-US"/>
        </w:rPr>
        <w:t xml:space="preserve">a snatch of conversation/music/song </w:t>
      </w:r>
      <w:proofErr w:type="spellStart"/>
      <w:r w:rsidRPr="00B3220A"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lang w:val="en-US"/>
        </w:rPr>
        <w:t>etc</w:t>
      </w:r>
      <w:proofErr w:type="spellEnd"/>
    </w:p>
    <w:p w:rsidR="00B25FD1" w:rsidRPr="00B3220A" w:rsidRDefault="00B25FD1" w:rsidP="00B3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B3220A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B322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short part of a conversation, song </w:t>
      </w:r>
      <w:proofErr w:type="spellStart"/>
      <w:r w:rsidRPr="00B3220A">
        <w:rPr>
          <w:rFonts w:ascii="Times New Roman" w:eastAsia="Times New Roman" w:hAnsi="Times New Roman" w:cs="Times New Roman"/>
          <w:sz w:val="24"/>
          <w:szCs w:val="24"/>
          <w:lang w:val="en-US"/>
        </w:rPr>
        <w:t>etc</w:t>
      </w:r>
      <w:proofErr w:type="spellEnd"/>
      <w:r w:rsidRPr="00B322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that you hear: </w:t>
      </w:r>
    </w:p>
    <w:p w:rsidR="00B25FD1" w:rsidRPr="00B3220A" w:rsidRDefault="00B25FD1" w:rsidP="00B3220A">
      <w:pPr>
        <w:spacing w:after="7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B3220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 could hear snatches of the conversation from across the room.</w:t>
      </w:r>
    </w:p>
    <w:p w:rsidR="00B25FD1" w:rsidRPr="00B3220A" w:rsidRDefault="00B25FD1" w:rsidP="00B3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322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2</w:t>
      </w:r>
      <w:r w:rsidRPr="00B322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220A"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lang w:val="en-US"/>
        </w:rPr>
        <w:t>in snatches</w:t>
      </w:r>
    </w:p>
    <w:p w:rsidR="00B25FD1" w:rsidRPr="00B3220A" w:rsidRDefault="00B25FD1" w:rsidP="00B3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B3220A">
        <w:rPr>
          <w:rFonts w:ascii="Times New Roman" w:eastAsia="Times New Roman" w:hAnsi="Times New Roman" w:cs="Times New Roman"/>
          <w:sz w:val="24"/>
          <w:szCs w:val="24"/>
          <w:lang w:val="en-US"/>
        </w:rPr>
        <w:t>for</w:t>
      </w:r>
      <w:proofErr w:type="gramEnd"/>
      <w:r w:rsidRPr="00B322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short periods: </w:t>
      </w:r>
      <w:r w:rsidRPr="00B3220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 only slept in snatches during the night.</w:t>
      </w:r>
    </w:p>
    <w:p w:rsidR="00B25FD1" w:rsidRPr="00B3220A" w:rsidRDefault="00B25FD1" w:rsidP="00B3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322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3</w:t>
      </w:r>
      <w:r w:rsidRPr="00B322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when someone quickly takes or steals something: </w:t>
      </w:r>
      <w:r w:rsidRPr="00B3220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reports of a bag snatch</w:t>
      </w:r>
    </w:p>
    <w:p w:rsidR="00B25FD1" w:rsidRPr="00B3220A" w:rsidRDefault="00B25FD1" w:rsidP="00B3220A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B322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4</w:t>
      </w:r>
      <w:r w:rsidRPr="00B3220A"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  <w:lang w:val="en-US"/>
        </w:rPr>
        <w:t xml:space="preserve"> taboo informal</w:t>
      </w:r>
      <w:r w:rsidRPr="00B322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very offensive word for a woman's sex organ.</w:t>
      </w:r>
      <w:proofErr w:type="gramEnd"/>
      <w:r w:rsidRPr="00B322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 not use this word.</w:t>
      </w:r>
    </w:p>
    <w:p w:rsidR="00B3220A" w:rsidRDefault="00B3220A" w:rsidP="00B3220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lang w:val="en-US"/>
        </w:rPr>
      </w:pPr>
    </w:p>
    <w:p w:rsidR="00B3220A" w:rsidRDefault="00B3220A" w:rsidP="00B3220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lang w:val="en-US"/>
        </w:rPr>
      </w:pPr>
    </w:p>
    <w:p w:rsidR="00B25FD1" w:rsidRPr="00B3220A" w:rsidRDefault="00B25FD1" w:rsidP="00B3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B3220A"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lang w:val="en-US"/>
        </w:rPr>
        <w:t>hill</w:t>
      </w:r>
      <w:proofErr w:type="gramEnd"/>
      <w:r w:rsidRPr="00B3220A"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lang w:val="en-US"/>
        </w:rPr>
        <w:t xml:space="preserve"> station</w:t>
      </w:r>
      <w:r w:rsidRPr="00B3220A">
        <w:rPr>
          <w:rFonts w:ascii="Times New Roman" w:eastAsia="Times New Roman" w:hAnsi="Times New Roman" w:cs="Times New Roman"/>
          <w:color w:val="008000"/>
          <w:sz w:val="24"/>
          <w:szCs w:val="24"/>
          <w:lang w:val="en-US"/>
        </w:rPr>
        <w:t xml:space="preserve"> [countable]</w:t>
      </w:r>
    </w:p>
    <w:p w:rsidR="00B25FD1" w:rsidRPr="00B3220A" w:rsidRDefault="00B25FD1" w:rsidP="00B3220A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3220A"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  <w:t>DN</w:t>
      </w:r>
      <w:r w:rsidRPr="00B322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town in the hills in South Asia</w:t>
      </w:r>
    </w:p>
    <w:p w:rsidR="00B3220A" w:rsidRDefault="00B3220A" w:rsidP="00B3220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lang w:val="en-US"/>
        </w:rPr>
      </w:pPr>
    </w:p>
    <w:p w:rsidR="00B3220A" w:rsidRDefault="00B3220A" w:rsidP="00B3220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lang w:val="en-US"/>
        </w:rPr>
      </w:pPr>
    </w:p>
    <w:p w:rsidR="00B25FD1" w:rsidRPr="00B3220A" w:rsidRDefault="00B25FD1" w:rsidP="00B3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3220A"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lang w:val="en-US"/>
        </w:rPr>
        <w:t>moan</w:t>
      </w:r>
      <w:r w:rsidRPr="00B3220A"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  <w:t>1</w:t>
      </w:r>
      <w:r w:rsidRPr="00B3220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4766BAE" wp14:editId="0E0DD92A">
            <wp:extent cx="8890" cy="8890"/>
            <wp:effectExtent l="0" t="0" r="0" b="0"/>
            <wp:docPr id="33" name="proncar" descr="http://www.ldoceonline.com/imgs/_20_m_EB_n_20_24_A0mo_n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ncar" descr="http://www.ldoceonline.com/imgs/_20_m_EB_n_20_24_A0mo_n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FD1" w:rsidRPr="00B3220A" w:rsidRDefault="00B25FD1" w:rsidP="00B3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322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1</w:t>
      </w:r>
      <w:r w:rsidRPr="00B3220A">
        <w:rPr>
          <w:rFonts w:ascii="Times New Roman" w:eastAsia="Times New Roman" w:hAnsi="Times New Roman" w:cs="Times New Roman"/>
          <w:color w:val="008000"/>
          <w:sz w:val="24"/>
          <w:szCs w:val="24"/>
          <w:lang w:val="en-US"/>
        </w:rPr>
        <w:t xml:space="preserve"> [intransitive and transitive]</w:t>
      </w:r>
      <w:r w:rsidRPr="00B3220A"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  <w:lang w:val="en-US"/>
        </w:rPr>
        <w:t xml:space="preserve"> informal</w:t>
      </w:r>
      <w:r w:rsidRPr="00B322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complain in an annoying way, especially in an unhappy voice and without good reason: </w:t>
      </w:r>
      <w:r w:rsidRPr="00B3220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'I feel seasick already,' she moaned.</w:t>
      </w:r>
    </w:p>
    <w:p w:rsidR="00B25FD1" w:rsidRPr="00B3220A" w:rsidRDefault="00B25FD1" w:rsidP="00B3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B322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/>
        </w:rPr>
        <w:t>moan</w:t>
      </w:r>
      <w:proofErr w:type="gramEnd"/>
      <w:r w:rsidRPr="00B322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/>
        </w:rPr>
        <w:t xml:space="preserve"> about</w:t>
      </w:r>
      <w:r w:rsidRPr="00B322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220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 lot of people moaned about the parking problems.</w:t>
      </w:r>
    </w:p>
    <w:p w:rsidR="00B25FD1" w:rsidRPr="00B3220A" w:rsidRDefault="00B25FD1" w:rsidP="00B3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B322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/>
        </w:rPr>
        <w:t>moan</w:t>
      </w:r>
      <w:proofErr w:type="gramEnd"/>
      <w:r w:rsidRPr="00B322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/>
        </w:rPr>
        <w:t xml:space="preserve"> at</w:t>
      </w:r>
      <w:r w:rsidRPr="00B3220A"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  <w:lang w:val="en-US"/>
        </w:rPr>
        <w:t xml:space="preserve"> British English</w:t>
      </w:r>
      <w:r w:rsidRPr="00B322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220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My mum never stops moaning at me.</w:t>
      </w:r>
    </w:p>
    <w:p w:rsidR="00B25FD1" w:rsidRPr="00B3220A" w:rsidRDefault="00B25FD1" w:rsidP="00B3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B322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/>
        </w:rPr>
        <w:t>moan</w:t>
      </w:r>
      <w:proofErr w:type="gramEnd"/>
      <w:r w:rsidRPr="00B322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/>
        </w:rPr>
        <w:t xml:space="preserve"> that</w:t>
      </w:r>
      <w:r w:rsidRPr="00B322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220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He's always moaning that we use too much electricity.</w:t>
      </w:r>
    </w:p>
    <w:p w:rsidR="00B25FD1" w:rsidRPr="00B3220A" w:rsidRDefault="00B25FD1" w:rsidP="00B3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322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2</w:t>
      </w:r>
      <w:r w:rsidRPr="00B3220A">
        <w:rPr>
          <w:rFonts w:ascii="Times New Roman" w:eastAsia="Times New Roman" w:hAnsi="Times New Roman" w:cs="Times New Roman"/>
          <w:color w:val="008000"/>
          <w:sz w:val="24"/>
          <w:szCs w:val="24"/>
          <w:lang w:val="en-US"/>
        </w:rPr>
        <w:t xml:space="preserve"> [intransitive]</w:t>
      </w:r>
      <w:r w:rsidRPr="00B322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make a long low sound expressing pain, unhappiness, or sexual pleasure</w:t>
      </w:r>
      <w:r w:rsidR="00B3220A">
        <w:rPr>
          <w:rFonts w:ascii="Times New Roman" w:eastAsia="Times New Roman" w:hAnsi="Times New Roman" w:cs="Times New Roman"/>
          <w:color w:val="00008B"/>
          <w:sz w:val="24"/>
          <w:szCs w:val="24"/>
          <w:lang w:val="en-US"/>
        </w:rPr>
        <w:t xml:space="preserve"> </w:t>
      </w:r>
      <w:r w:rsidR="00B3220A">
        <w:rPr>
          <w:rFonts w:ascii="Times New Roman" w:eastAsia="Times New Roman" w:hAnsi="Times New Roman" w:cs="Times New Roman"/>
          <w:color w:val="00008B"/>
          <w:sz w:val="24"/>
          <w:szCs w:val="24"/>
          <w:lang w:val="en-US"/>
        </w:rPr>
        <w:br/>
      </w:r>
      <w:proofErr w:type="gramStart"/>
      <w:r w:rsidRPr="00B3220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She</w:t>
      </w:r>
      <w:proofErr w:type="gramEnd"/>
      <w:r w:rsidRPr="00B3220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moaned and cried out in pain.</w:t>
      </w:r>
    </w:p>
    <w:p w:rsidR="00B25FD1" w:rsidRPr="00B3220A" w:rsidRDefault="00B25FD1" w:rsidP="00B3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322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3</w:t>
      </w:r>
      <w:r w:rsidRPr="00B3220A">
        <w:rPr>
          <w:rFonts w:ascii="Times New Roman" w:eastAsia="Times New Roman" w:hAnsi="Times New Roman" w:cs="Times New Roman"/>
          <w:color w:val="008000"/>
          <w:sz w:val="24"/>
          <w:szCs w:val="24"/>
          <w:lang w:val="en-US"/>
        </w:rPr>
        <w:t xml:space="preserve"> [intransitive]</w:t>
      </w:r>
      <w:r w:rsidRPr="00B3220A"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  <w:lang w:val="en-US"/>
        </w:rPr>
        <w:t xml:space="preserve"> literary</w:t>
      </w:r>
      <w:r w:rsidRPr="00B3220A"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  <w:t>CDN</w:t>
      </w:r>
      <w:r w:rsidRPr="00B322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if the wind moans, it makes a long low sound: </w:t>
      </w:r>
    </w:p>
    <w:p w:rsidR="00B25FD1" w:rsidRPr="00B3220A" w:rsidRDefault="00B25FD1" w:rsidP="00B3220A">
      <w:pPr>
        <w:spacing w:after="7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B3220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They could hear the wind moaning in the trees.</w:t>
      </w:r>
    </w:p>
    <w:p w:rsidR="00B3220A" w:rsidRDefault="00B3220A" w:rsidP="00B3220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lang w:val="en-US"/>
        </w:rPr>
      </w:pPr>
    </w:p>
    <w:p w:rsidR="00B3220A" w:rsidRDefault="00B3220A" w:rsidP="00B3220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lang w:val="en-US"/>
        </w:rPr>
      </w:pPr>
    </w:p>
    <w:p w:rsidR="0033238B" w:rsidRPr="00B3220A" w:rsidRDefault="0033238B" w:rsidP="00B3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3220A"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lang w:val="en-US"/>
        </w:rPr>
        <w:t>snap</w:t>
      </w:r>
      <w:r w:rsidRPr="00B3220A"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  <w:t>1 W3</w:t>
      </w:r>
      <w:r w:rsidRPr="00B3220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364B54F" wp14:editId="598C6792">
            <wp:extent cx="8890" cy="8890"/>
            <wp:effectExtent l="0" t="0" r="0" b="0"/>
            <wp:docPr id="41" name="proncar" descr="http://www.ldoceonline.com/imgs/_20_sn_E6p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ncar" descr="http://www.ldoceonline.com/imgs/_20_sn_E6p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20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past tense and past participle </w:t>
      </w:r>
      <w:r w:rsidRPr="00B3220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snapped</w:t>
      </w:r>
      <w:r w:rsidRPr="00B3220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, present participle </w:t>
      </w:r>
      <w:r w:rsidRPr="00B3220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snapping</w:t>
      </w:r>
    </w:p>
    <w:p w:rsidR="0033238B" w:rsidRPr="00B3220A" w:rsidRDefault="0033238B" w:rsidP="00B3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322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1</w:t>
      </w:r>
      <w:r w:rsidRPr="00B322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220A">
        <w:rPr>
          <w:rFonts w:ascii="Times New Roman" w:eastAsia="Times New Roman" w:hAnsi="Times New Roman" w:cs="Times New Roman"/>
          <w:b/>
          <w:bCs/>
          <w:smallCaps/>
          <w:color w:val="FFFFFF"/>
          <w:sz w:val="24"/>
          <w:szCs w:val="24"/>
          <w:shd w:val="clear" w:color="auto" w:fill="0000FF"/>
          <w:lang w:val="en-US"/>
        </w:rPr>
        <w:t>break</w:t>
      </w:r>
    </w:p>
    <w:p w:rsidR="0033238B" w:rsidRPr="00B3220A" w:rsidRDefault="0033238B" w:rsidP="00B3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3220A">
        <w:rPr>
          <w:rFonts w:ascii="Times New Roman" w:eastAsia="Times New Roman" w:hAnsi="Times New Roman" w:cs="Times New Roman"/>
          <w:color w:val="008000"/>
          <w:sz w:val="24"/>
          <w:szCs w:val="24"/>
          <w:lang w:val="en-US"/>
        </w:rPr>
        <w:t>[</w:t>
      </w:r>
      <w:proofErr w:type="gramStart"/>
      <w:r w:rsidRPr="00B3220A">
        <w:rPr>
          <w:rFonts w:ascii="Times New Roman" w:eastAsia="Times New Roman" w:hAnsi="Times New Roman" w:cs="Times New Roman"/>
          <w:color w:val="008000"/>
          <w:sz w:val="24"/>
          <w:szCs w:val="24"/>
          <w:lang w:val="en-US"/>
        </w:rPr>
        <w:t>intransitive</w:t>
      </w:r>
      <w:proofErr w:type="gramEnd"/>
      <w:r w:rsidRPr="00B3220A">
        <w:rPr>
          <w:rFonts w:ascii="Times New Roman" w:eastAsia="Times New Roman" w:hAnsi="Times New Roman" w:cs="Times New Roman"/>
          <w:color w:val="008000"/>
          <w:sz w:val="24"/>
          <w:szCs w:val="24"/>
          <w:lang w:val="en-US"/>
        </w:rPr>
        <w:t xml:space="preserve"> and transitive]</w:t>
      </w:r>
      <w:r w:rsidRPr="00B322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break with a sudden sharp noise, or to make something break with a sudden sharp noise: </w:t>
      </w:r>
      <w:r w:rsidRPr="00B3220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 twig snapped under my feet.</w:t>
      </w:r>
    </w:p>
    <w:p w:rsidR="0033238B" w:rsidRPr="00B3220A" w:rsidRDefault="0033238B" w:rsidP="00B3220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B3220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The wind snapped branches and power lines.</w:t>
      </w:r>
    </w:p>
    <w:p w:rsidR="0033238B" w:rsidRPr="00B3220A" w:rsidRDefault="0033238B" w:rsidP="00B3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B322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/>
        </w:rPr>
        <w:t>snap</w:t>
      </w:r>
      <w:proofErr w:type="gramEnd"/>
      <w:r w:rsidRPr="00B322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/>
        </w:rPr>
        <w:t xml:space="preserve"> (something) off (something)</w:t>
      </w:r>
      <w:r w:rsidRPr="00B322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3220A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3220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 snapped the ends off the beans and dropped them into a bowl.</w:t>
      </w:r>
    </w:p>
    <w:p w:rsidR="0033238B" w:rsidRPr="00B3220A" w:rsidRDefault="0033238B" w:rsidP="00B3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B322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/>
        </w:rPr>
        <w:t>snap</w:t>
      </w:r>
      <w:proofErr w:type="gramEnd"/>
      <w:r w:rsidRPr="00B322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/>
        </w:rPr>
        <w:t xml:space="preserve"> (something) in two/in half</w:t>
      </w:r>
      <w:r w:rsidRPr="00B322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(=break into two pieces)</w:t>
      </w:r>
      <w:r w:rsidRPr="00B322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3220A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3220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The teacher snapped the chalk in two and gave me a piece.</w:t>
      </w:r>
    </w:p>
    <w:p w:rsidR="0033238B" w:rsidRPr="00B3220A" w:rsidRDefault="0033238B" w:rsidP="00B3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322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lastRenderedPageBreak/>
        <w:t>2</w:t>
      </w:r>
      <w:r w:rsidRPr="00B322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3220A">
        <w:rPr>
          <w:rFonts w:ascii="Times New Roman" w:eastAsia="Times New Roman" w:hAnsi="Times New Roman" w:cs="Times New Roman"/>
          <w:b/>
          <w:bCs/>
          <w:smallCaps/>
          <w:color w:val="FFFFFF"/>
          <w:sz w:val="24"/>
          <w:szCs w:val="24"/>
          <w:shd w:val="clear" w:color="auto" w:fill="0000FF"/>
          <w:lang w:val="en-US"/>
        </w:rPr>
        <w:t>move</w:t>
      </w:r>
      <w:proofErr w:type="gramEnd"/>
      <w:r w:rsidRPr="00B3220A">
        <w:rPr>
          <w:rFonts w:ascii="Times New Roman" w:eastAsia="Times New Roman" w:hAnsi="Times New Roman" w:cs="Times New Roman"/>
          <w:b/>
          <w:bCs/>
          <w:smallCaps/>
          <w:color w:val="FFFFFF"/>
          <w:sz w:val="24"/>
          <w:szCs w:val="24"/>
          <w:shd w:val="clear" w:color="auto" w:fill="0000FF"/>
          <w:lang w:val="en-US"/>
        </w:rPr>
        <w:t xml:space="preserve"> into position</w:t>
      </w:r>
    </w:p>
    <w:p w:rsidR="0033238B" w:rsidRPr="00B3220A" w:rsidRDefault="0033238B" w:rsidP="00B3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3220A">
        <w:rPr>
          <w:rFonts w:ascii="Times New Roman" w:eastAsia="Times New Roman" w:hAnsi="Times New Roman" w:cs="Times New Roman"/>
          <w:color w:val="008000"/>
          <w:sz w:val="24"/>
          <w:szCs w:val="24"/>
          <w:lang w:val="en-US"/>
        </w:rPr>
        <w:t>[</w:t>
      </w:r>
      <w:proofErr w:type="spellStart"/>
      <w:proofErr w:type="gramStart"/>
      <w:r w:rsidRPr="00B3220A">
        <w:rPr>
          <w:rFonts w:ascii="Times New Roman" w:eastAsia="Times New Roman" w:hAnsi="Times New Roman" w:cs="Times New Roman"/>
          <w:color w:val="008000"/>
          <w:sz w:val="24"/>
          <w:szCs w:val="24"/>
          <w:lang w:val="en-US"/>
        </w:rPr>
        <w:t>intransitive,</w:t>
      </w:r>
      <w:proofErr w:type="gramEnd"/>
      <w:r w:rsidRPr="00B3220A">
        <w:rPr>
          <w:rFonts w:ascii="Times New Roman" w:eastAsia="Times New Roman" w:hAnsi="Times New Roman" w:cs="Times New Roman"/>
          <w:color w:val="008000"/>
          <w:sz w:val="24"/>
          <w:szCs w:val="24"/>
          <w:lang w:val="en-US"/>
        </w:rPr>
        <w:t>transitive</w:t>
      </w:r>
      <w:proofErr w:type="spellEnd"/>
      <w:r w:rsidRPr="00B3220A">
        <w:rPr>
          <w:rFonts w:ascii="Times New Roman" w:eastAsia="Times New Roman" w:hAnsi="Times New Roman" w:cs="Times New Roman"/>
          <w:color w:val="008000"/>
          <w:sz w:val="24"/>
          <w:szCs w:val="24"/>
          <w:lang w:val="en-US"/>
        </w:rPr>
        <w:t xml:space="preserve"> always + adverb/preposition]</w:t>
      </w:r>
      <w:r w:rsidRPr="00B3220A"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  <w:t>XX</w:t>
      </w:r>
      <w:r w:rsidRPr="00B322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move into a particular position suddenly, making a short sharp noise, or to make something move like this </w:t>
      </w:r>
    </w:p>
    <w:p w:rsidR="0033238B" w:rsidRPr="00B3220A" w:rsidRDefault="0033238B" w:rsidP="00B3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B322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/>
        </w:rPr>
        <w:t>snap</w:t>
      </w:r>
      <w:proofErr w:type="gramEnd"/>
      <w:r w:rsidRPr="00B322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/>
        </w:rPr>
        <w:t xml:space="preserve"> together/back </w:t>
      </w:r>
      <w:proofErr w:type="spellStart"/>
      <w:r w:rsidRPr="00B322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/>
        </w:rPr>
        <w:t>etc</w:t>
      </w:r>
      <w:proofErr w:type="spellEnd"/>
      <w:r w:rsidRPr="00B322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220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The pieces just snap together like this.</w:t>
      </w:r>
    </w:p>
    <w:p w:rsidR="0033238B" w:rsidRPr="00B3220A" w:rsidRDefault="0033238B" w:rsidP="00B3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B322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/>
        </w:rPr>
        <w:t>snap</w:t>
      </w:r>
      <w:proofErr w:type="gramEnd"/>
      <w:r w:rsidRPr="00B322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/>
        </w:rPr>
        <w:t xml:space="preserve"> (something) open/shut</w:t>
      </w:r>
      <w:r w:rsidRPr="00B322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220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She snapped her briefcase shut.</w:t>
      </w:r>
    </w:p>
    <w:p w:rsidR="0033238B" w:rsidRPr="00B3220A" w:rsidRDefault="0033238B" w:rsidP="00B3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322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3</w:t>
      </w:r>
      <w:r w:rsidRPr="00B322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220A">
        <w:rPr>
          <w:rFonts w:ascii="Times New Roman" w:eastAsia="Times New Roman" w:hAnsi="Times New Roman" w:cs="Times New Roman"/>
          <w:b/>
          <w:bCs/>
          <w:smallCaps/>
          <w:color w:val="FFFFFF"/>
          <w:sz w:val="24"/>
          <w:szCs w:val="24"/>
          <w:shd w:val="clear" w:color="auto" w:fill="0000FF"/>
          <w:lang w:val="en-US"/>
        </w:rPr>
        <w:t>say something angrily</w:t>
      </w:r>
    </w:p>
    <w:p w:rsidR="0033238B" w:rsidRPr="00B3220A" w:rsidRDefault="0033238B" w:rsidP="00B3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3220A">
        <w:rPr>
          <w:rFonts w:ascii="Times New Roman" w:eastAsia="Times New Roman" w:hAnsi="Times New Roman" w:cs="Times New Roman"/>
          <w:color w:val="008000"/>
          <w:sz w:val="24"/>
          <w:szCs w:val="24"/>
          <w:lang w:val="en-US"/>
        </w:rPr>
        <w:t>[</w:t>
      </w:r>
      <w:proofErr w:type="gramStart"/>
      <w:r w:rsidRPr="00B3220A">
        <w:rPr>
          <w:rFonts w:ascii="Times New Roman" w:eastAsia="Times New Roman" w:hAnsi="Times New Roman" w:cs="Times New Roman"/>
          <w:color w:val="008000"/>
          <w:sz w:val="24"/>
          <w:szCs w:val="24"/>
          <w:lang w:val="en-US"/>
        </w:rPr>
        <w:t>intransitive</w:t>
      </w:r>
      <w:proofErr w:type="gramEnd"/>
      <w:r w:rsidRPr="00B3220A">
        <w:rPr>
          <w:rFonts w:ascii="Times New Roman" w:eastAsia="Times New Roman" w:hAnsi="Times New Roman" w:cs="Times New Roman"/>
          <w:color w:val="008000"/>
          <w:sz w:val="24"/>
          <w:szCs w:val="24"/>
          <w:lang w:val="en-US"/>
        </w:rPr>
        <w:t xml:space="preserve"> and transitive]</w:t>
      </w:r>
      <w:r w:rsidRPr="00B322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say something quickly in an angry way: </w:t>
      </w:r>
    </w:p>
    <w:p w:rsidR="0033238B" w:rsidRPr="00B3220A" w:rsidRDefault="0033238B" w:rsidP="00B3220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B3220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'What do you want?' Mike snapped.</w:t>
      </w:r>
    </w:p>
    <w:p w:rsidR="0033238B" w:rsidRPr="00B3220A" w:rsidRDefault="0033238B" w:rsidP="00B3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B322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/>
        </w:rPr>
        <w:t>snap</w:t>
      </w:r>
      <w:proofErr w:type="gramEnd"/>
      <w:r w:rsidRPr="00B322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/>
        </w:rPr>
        <w:t xml:space="preserve"> at</w:t>
      </w:r>
      <w:r w:rsidRPr="00B322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220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He snapped at Walter for no reason.</w:t>
      </w:r>
    </w:p>
    <w:p w:rsidR="0033238B" w:rsidRPr="00B3220A" w:rsidRDefault="0033238B" w:rsidP="00B3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322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4</w:t>
      </w:r>
      <w:r w:rsidRPr="00B322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220A">
        <w:rPr>
          <w:rFonts w:ascii="Times New Roman" w:eastAsia="Times New Roman" w:hAnsi="Times New Roman" w:cs="Times New Roman"/>
          <w:b/>
          <w:bCs/>
          <w:smallCaps/>
          <w:color w:val="FFFFFF"/>
          <w:sz w:val="24"/>
          <w:szCs w:val="24"/>
          <w:shd w:val="clear" w:color="auto" w:fill="0000FF"/>
          <w:lang w:val="en-US"/>
        </w:rPr>
        <w:t xml:space="preserve">become angry/anxious </w:t>
      </w:r>
      <w:proofErr w:type="spellStart"/>
      <w:r w:rsidRPr="00B3220A">
        <w:rPr>
          <w:rFonts w:ascii="Times New Roman" w:eastAsia="Times New Roman" w:hAnsi="Times New Roman" w:cs="Times New Roman"/>
          <w:b/>
          <w:bCs/>
          <w:smallCaps/>
          <w:color w:val="FFFFFF"/>
          <w:sz w:val="24"/>
          <w:szCs w:val="24"/>
          <w:shd w:val="clear" w:color="auto" w:fill="0000FF"/>
          <w:lang w:val="en-US"/>
        </w:rPr>
        <w:t>etc</w:t>
      </w:r>
      <w:proofErr w:type="spellEnd"/>
    </w:p>
    <w:p w:rsidR="0033238B" w:rsidRPr="00B3220A" w:rsidRDefault="0033238B" w:rsidP="00B3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3220A">
        <w:rPr>
          <w:rFonts w:ascii="Times New Roman" w:eastAsia="Times New Roman" w:hAnsi="Times New Roman" w:cs="Times New Roman"/>
          <w:color w:val="008000"/>
          <w:sz w:val="24"/>
          <w:szCs w:val="24"/>
          <w:lang w:val="en-US"/>
        </w:rPr>
        <w:t>[</w:t>
      </w:r>
      <w:proofErr w:type="gramStart"/>
      <w:r w:rsidRPr="00B3220A">
        <w:rPr>
          <w:rFonts w:ascii="Times New Roman" w:eastAsia="Times New Roman" w:hAnsi="Times New Roman" w:cs="Times New Roman"/>
          <w:color w:val="008000"/>
          <w:sz w:val="24"/>
          <w:szCs w:val="24"/>
          <w:lang w:val="en-US"/>
        </w:rPr>
        <w:t>intransitive</w:t>
      </w:r>
      <w:proofErr w:type="gramEnd"/>
      <w:r w:rsidRPr="00B3220A">
        <w:rPr>
          <w:rFonts w:ascii="Times New Roman" w:eastAsia="Times New Roman" w:hAnsi="Times New Roman" w:cs="Times New Roman"/>
          <w:color w:val="008000"/>
          <w:sz w:val="24"/>
          <w:szCs w:val="24"/>
          <w:lang w:val="en-US"/>
        </w:rPr>
        <w:t>]</w:t>
      </w:r>
      <w:r w:rsidRPr="00B322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suddenly stop being able to control your anger, anxiety, or other feelings in a difficult situation: </w:t>
      </w:r>
      <w:r w:rsidRPr="00B3220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The stress began to get to her, and one morning she just snapped.</w:t>
      </w:r>
    </w:p>
    <w:p w:rsidR="0033238B" w:rsidRPr="00B3220A" w:rsidRDefault="0033238B" w:rsidP="00B3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322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5</w:t>
      </w:r>
      <w:r w:rsidRPr="00B322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3220A">
        <w:rPr>
          <w:rFonts w:ascii="Times New Roman" w:eastAsia="Times New Roman" w:hAnsi="Times New Roman" w:cs="Times New Roman"/>
          <w:b/>
          <w:bCs/>
          <w:smallCaps/>
          <w:color w:val="FFFFFF"/>
          <w:sz w:val="24"/>
          <w:szCs w:val="24"/>
          <w:shd w:val="clear" w:color="auto" w:fill="0000FF"/>
          <w:lang w:val="en-US"/>
        </w:rPr>
        <w:t>animal</w:t>
      </w:r>
      <w:proofErr w:type="gramEnd"/>
    </w:p>
    <w:p w:rsidR="0033238B" w:rsidRPr="00B3220A" w:rsidRDefault="0033238B" w:rsidP="00B3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3220A">
        <w:rPr>
          <w:rFonts w:ascii="Times New Roman" w:eastAsia="Times New Roman" w:hAnsi="Times New Roman" w:cs="Times New Roman"/>
          <w:color w:val="008000"/>
          <w:sz w:val="24"/>
          <w:szCs w:val="24"/>
          <w:lang w:val="en-US"/>
        </w:rPr>
        <w:t>[</w:t>
      </w:r>
      <w:proofErr w:type="gramStart"/>
      <w:r w:rsidRPr="00B3220A">
        <w:rPr>
          <w:rFonts w:ascii="Times New Roman" w:eastAsia="Times New Roman" w:hAnsi="Times New Roman" w:cs="Times New Roman"/>
          <w:color w:val="008000"/>
          <w:sz w:val="24"/>
          <w:szCs w:val="24"/>
          <w:lang w:val="en-US"/>
        </w:rPr>
        <w:t>intransitive</w:t>
      </w:r>
      <w:proofErr w:type="gramEnd"/>
      <w:r w:rsidRPr="00B3220A">
        <w:rPr>
          <w:rFonts w:ascii="Times New Roman" w:eastAsia="Times New Roman" w:hAnsi="Times New Roman" w:cs="Times New Roman"/>
          <w:color w:val="008000"/>
          <w:sz w:val="24"/>
          <w:szCs w:val="24"/>
          <w:lang w:val="en-US"/>
        </w:rPr>
        <w:t>]</w:t>
      </w:r>
      <w:r w:rsidRPr="00B322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if an animal such as a dog snaps, it tries to bite you </w:t>
      </w:r>
    </w:p>
    <w:p w:rsidR="0033238B" w:rsidRPr="00B3220A" w:rsidRDefault="0033238B" w:rsidP="00B3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B322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/>
        </w:rPr>
        <w:t>snap</w:t>
      </w:r>
      <w:proofErr w:type="gramEnd"/>
      <w:r w:rsidRPr="00B322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/>
        </w:rPr>
        <w:t xml:space="preserve"> at</w:t>
      </w:r>
      <w:r w:rsidRPr="00B322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220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The dog started snapping at my heels.</w:t>
      </w:r>
    </w:p>
    <w:p w:rsidR="0033238B" w:rsidRPr="00B3220A" w:rsidRDefault="0033238B" w:rsidP="00B3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322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6</w:t>
      </w:r>
      <w:r w:rsidRPr="00B322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3220A">
        <w:rPr>
          <w:rFonts w:ascii="Times New Roman" w:eastAsia="Times New Roman" w:hAnsi="Times New Roman" w:cs="Times New Roman"/>
          <w:b/>
          <w:bCs/>
          <w:smallCaps/>
          <w:color w:val="FFFFFF"/>
          <w:sz w:val="24"/>
          <w:szCs w:val="24"/>
          <w:shd w:val="clear" w:color="auto" w:fill="0000FF"/>
          <w:lang w:val="en-US"/>
        </w:rPr>
        <w:t>photograph</w:t>
      </w:r>
      <w:proofErr w:type="gramEnd"/>
    </w:p>
    <w:p w:rsidR="0033238B" w:rsidRPr="00B3220A" w:rsidRDefault="0033238B" w:rsidP="00B3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3220A">
        <w:rPr>
          <w:rFonts w:ascii="Times New Roman" w:eastAsia="Times New Roman" w:hAnsi="Times New Roman" w:cs="Times New Roman"/>
          <w:color w:val="008000"/>
          <w:sz w:val="24"/>
          <w:szCs w:val="24"/>
          <w:lang w:val="en-US"/>
        </w:rPr>
        <w:t>[</w:t>
      </w:r>
      <w:proofErr w:type="gramStart"/>
      <w:r w:rsidRPr="00B3220A">
        <w:rPr>
          <w:rFonts w:ascii="Times New Roman" w:eastAsia="Times New Roman" w:hAnsi="Times New Roman" w:cs="Times New Roman"/>
          <w:color w:val="008000"/>
          <w:sz w:val="24"/>
          <w:szCs w:val="24"/>
          <w:lang w:val="en-US"/>
        </w:rPr>
        <w:t>intransitive</w:t>
      </w:r>
      <w:proofErr w:type="gramEnd"/>
      <w:r w:rsidRPr="00B3220A">
        <w:rPr>
          <w:rFonts w:ascii="Times New Roman" w:eastAsia="Times New Roman" w:hAnsi="Times New Roman" w:cs="Times New Roman"/>
          <w:color w:val="008000"/>
          <w:sz w:val="24"/>
          <w:szCs w:val="24"/>
          <w:lang w:val="en-US"/>
        </w:rPr>
        <w:t xml:space="preserve"> and transitive]</w:t>
      </w:r>
      <w:r w:rsidRPr="00B3220A"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  <w:lang w:val="en-US"/>
        </w:rPr>
        <w:t xml:space="preserve"> informal</w:t>
      </w:r>
      <w:r w:rsidRPr="00B3220A"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  <w:t>TCP</w:t>
      </w:r>
      <w:r w:rsidRPr="00B322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take a photograph: </w:t>
      </w:r>
      <w:r w:rsidRPr="00B3220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Dave snapped a picture of me and Sonia.</w:t>
      </w:r>
    </w:p>
    <w:p w:rsidR="0033238B" w:rsidRPr="00B3220A" w:rsidRDefault="0033238B" w:rsidP="00B3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322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7</w:t>
      </w:r>
      <w:r w:rsidRPr="00B322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220A"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lang w:val="en-US"/>
        </w:rPr>
        <w:t>snap your fingers</w:t>
      </w:r>
    </w:p>
    <w:p w:rsidR="0033238B" w:rsidRPr="00B3220A" w:rsidRDefault="0033238B" w:rsidP="00B3220A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B3220A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proofErr w:type="gramEnd"/>
      <w:r w:rsidRPr="00B322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make a short, sharp noise by moving one of your fingers quickly against your thumb, for example in order to get someone's attention or to mark the beat of music</w:t>
      </w:r>
    </w:p>
    <w:p w:rsidR="0033238B" w:rsidRPr="00B3220A" w:rsidRDefault="0033238B" w:rsidP="00B3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238B" w:rsidRPr="00B3220A" w:rsidRDefault="0033238B" w:rsidP="00B3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3220A"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lang w:val="en-US"/>
        </w:rPr>
        <w:t>lounge</w:t>
      </w:r>
      <w:r w:rsidRPr="00B3220A"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  <w:t>1</w:t>
      </w:r>
      <w:r w:rsidRPr="00B3220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5A1E45C" wp14:editId="7EC24A27">
            <wp:extent cx="8890" cy="8890"/>
            <wp:effectExtent l="0" t="0" r="0" b="0"/>
            <wp:docPr id="58" name="proncar" descr="http://www.ldoceonline.com/imgs/_20_la_nd_17E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ncar" descr="http://www.ldoceonline.com/imgs/_20_la_nd_17E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20A">
        <w:rPr>
          <w:rFonts w:ascii="Times New Roman" w:eastAsia="Times New Roman" w:hAnsi="Times New Roman" w:cs="Times New Roman"/>
          <w:color w:val="008000"/>
          <w:sz w:val="24"/>
          <w:szCs w:val="24"/>
          <w:lang w:val="en-US"/>
        </w:rPr>
        <w:t xml:space="preserve"> [countable]</w:t>
      </w:r>
    </w:p>
    <w:p w:rsidR="0033238B" w:rsidRPr="00B3220A" w:rsidRDefault="0033238B" w:rsidP="00B3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322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1</w:t>
      </w:r>
      <w:r w:rsidRPr="00B3220A"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  <w:t>TBBTTA</w:t>
      </w:r>
      <w:r w:rsidRPr="00B322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</w:t>
      </w:r>
      <w:r w:rsidRPr="00B3220A">
        <w:rPr>
          <w:rFonts w:ascii="Times New Roman" w:eastAsia="Times New Roman" w:hAnsi="Times New Roman" w:cs="Times New Roman"/>
          <w:smallCaps/>
          <w:color w:val="0000FF"/>
          <w:sz w:val="24"/>
          <w:szCs w:val="24"/>
          <w:lang w:val="en-US"/>
        </w:rPr>
        <w:t xml:space="preserve"> waiting room</w:t>
      </w:r>
      <w:r w:rsidRPr="00B322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at an airport: </w:t>
      </w:r>
      <w:r w:rsidRPr="00B3220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the</w:t>
      </w:r>
      <w:r w:rsidRPr="00B322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departure lounge</w:t>
      </w:r>
    </w:p>
    <w:p w:rsidR="0033238B" w:rsidRPr="00B3220A" w:rsidRDefault="0033238B" w:rsidP="00B3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322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2</w:t>
      </w:r>
      <w:r w:rsidRPr="00B3220A"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  <w:t>DL</w:t>
      </w:r>
      <w:r w:rsidRPr="00B322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public room in a hotel or other </w:t>
      </w:r>
      <w:proofErr w:type="gramStart"/>
      <w:r w:rsidRPr="00B3220A">
        <w:rPr>
          <w:rFonts w:ascii="Times New Roman" w:eastAsia="Times New Roman" w:hAnsi="Times New Roman" w:cs="Times New Roman"/>
          <w:sz w:val="24"/>
          <w:szCs w:val="24"/>
          <w:lang w:val="en-US"/>
        </w:rPr>
        <w:t>building, that</w:t>
      </w:r>
      <w:proofErr w:type="gramEnd"/>
      <w:r w:rsidRPr="00B322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used by many people as a place to relax: </w:t>
      </w:r>
    </w:p>
    <w:p w:rsidR="0033238B" w:rsidRPr="00B3220A" w:rsidRDefault="0033238B" w:rsidP="00B3220A">
      <w:pPr>
        <w:spacing w:after="7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proofErr w:type="gramStart"/>
      <w:r w:rsidRPr="00B3220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the</w:t>
      </w:r>
      <w:proofErr w:type="gramEnd"/>
      <w:r w:rsidRPr="00B3220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television lounge</w:t>
      </w:r>
    </w:p>
    <w:p w:rsidR="0033238B" w:rsidRPr="00B3220A" w:rsidRDefault="0033238B" w:rsidP="00B3220A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322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3</w:t>
      </w:r>
      <w:r w:rsidRPr="00B3220A"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  <w:lang w:val="en-US"/>
        </w:rPr>
        <w:t xml:space="preserve"> British English</w:t>
      </w:r>
      <w:r w:rsidRPr="00B3220A"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  <w:t>DHH</w:t>
      </w:r>
      <w:r w:rsidRPr="00B322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main room in a house where people relax, watch television </w:t>
      </w:r>
      <w:proofErr w:type="spellStart"/>
      <w:r w:rsidRPr="00B3220A">
        <w:rPr>
          <w:rFonts w:ascii="Times New Roman" w:eastAsia="Times New Roman" w:hAnsi="Times New Roman" w:cs="Times New Roman"/>
          <w:sz w:val="24"/>
          <w:szCs w:val="24"/>
          <w:lang w:val="en-US"/>
        </w:rPr>
        <w:t>etc</w:t>
      </w:r>
      <w:proofErr w:type="spellEnd"/>
      <w:r w:rsidRPr="00B3220A">
        <w:rPr>
          <w:rFonts w:ascii="Times New Roman" w:eastAsia="Times New Roman" w:hAnsi="Times New Roman" w:cs="Times New Roman"/>
          <w:color w:val="00008B"/>
          <w:sz w:val="24"/>
          <w:szCs w:val="24"/>
          <w:lang w:val="en-US"/>
        </w:rPr>
        <w:t xml:space="preserve"> [= living room]</w:t>
      </w:r>
      <w:r w:rsidR="00B3220A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322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4</w:t>
      </w:r>
      <w:r w:rsidRPr="00B3220A"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  <w:lang w:val="en-US"/>
        </w:rPr>
        <w:t xml:space="preserve"> British English</w:t>
      </w:r>
      <w:r w:rsidRPr="00B3220A"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  <w:t>DFDDL</w:t>
      </w:r>
      <w:r w:rsidRPr="00B322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lounge bar</w:t>
      </w:r>
      <w:r w:rsidR="00B3220A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B322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5</w:t>
      </w:r>
      <w:r w:rsidRPr="00B3220A"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  <w:lang w:val="en-US"/>
        </w:rPr>
        <w:t xml:space="preserve"> American English</w:t>
      </w:r>
      <w:r w:rsidRPr="00B322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</w:t>
      </w:r>
      <w:r w:rsidRPr="00B3220A">
        <w:rPr>
          <w:rFonts w:ascii="Times New Roman" w:eastAsia="Times New Roman" w:hAnsi="Times New Roman" w:cs="Times New Roman"/>
          <w:smallCaps/>
          <w:color w:val="0000FF"/>
          <w:sz w:val="24"/>
          <w:szCs w:val="24"/>
          <w:lang w:val="en-US"/>
        </w:rPr>
        <w:t xml:space="preserve"> cocktail bar</w:t>
      </w:r>
    </w:p>
    <w:p w:rsidR="00B3220A" w:rsidRDefault="00B3220A" w:rsidP="00B3220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lang w:val="en-US"/>
        </w:rPr>
      </w:pPr>
    </w:p>
    <w:p w:rsidR="0033238B" w:rsidRPr="00B3220A" w:rsidRDefault="0033238B" w:rsidP="00B3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3220A"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lang w:val="en-US"/>
        </w:rPr>
        <w:t>a</w:t>
      </w:r>
      <w:r w:rsidRPr="00B3220A">
        <w:rPr>
          <w:rFonts w:ascii="MS Mincho" w:eastAsia="MS Mincho" w:hAnsi="MS Mincho" w:cs="MS Mincho" w:hint="eastAsia"/>
          <w:b/>
          <w:bCs/>
          <w:color w:val="0000FF"/>
          <w:sz w:val="24"/>
          <w:szCs w:val="24"/>
          <w:lang w:val="en-US"/>
        </w:rPr>
        <w:t>‧</w:t>
      </w:r>
      <w:r w:rsidRPr="00B3220A"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lang w:val="en-US"/>
        </w:rPr>
        <w:t>sleep</w:t>
      </w:r>
      <w:proofErr w:type="spellEnd"/>
      <w:r w:rsidRPr="00B3220A"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  <w:t xml:space="preserve"> S2</w:t>
      </w:r>
      <w:r w:rsidRPr="00B3220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750A665" wp14:editId="7C0C50BF">
            <wp:extent cx="8890" cy="8890"/>
            <wp:effectExtent l="0" t="0" r="0" b="0"/>
            <wp:docPr id="61" name="proncar" descr="http://www.ldoceonline.com/imgs/_20__EB_22sli_p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ncar" descr="http://www.ldoceonline.com/imgs/_20__EB_22sli_p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20A">
        <w:rPr>
          <w:rFonts w:ascii="Times New Roman" w:eastAsia="Times New Roman" w:hAnsi="Times New Roman" w:cs="Times New Roman"/>
          <w:color w:val="008000"/>
          <w:sz w:val="24"/>
          <w:szCs w:val="24"/>
          <w:lang w:val="en-US"/>
        </w:rPr>
        <w:t xml:space="preserve"> [not before noun]</w:t>
      </w:r>
    </w:p>
    <w:p w:rsidR="0033238B" w:rsidRPr="00B3220A" w:rsidRDefault="0033238B" w:rsidP="00B3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322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1</w:t>
      </w:r>
      <w:r w:rsidRPr="00B322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sleeping</w:t>
      </w:r>
      <w:r w:rsidRPr="00B3220A">
        <w:rPr>
          <w:rFonts w:ascii="Times New Roman" w:eastAsia="Arial Unicode MS" w:hAnsi="Times New Roman" w:cs="Times New Roman"/>
          <w:color w:val="00008B"/>
          <w:sz w:val="24"/>
          <w:szCs w:val="24"/>
          <w:lang w:val="en-US"/>
        </w:rPr>
        <w:t xml:space="preserve"> [≠ </w:t>
      </w:r>
      <w:r w:rsidRPr="00B3220A">
        <w:rPr>
          <w:rFonts w:ascii="Times New Roman" w:eastAsia="Times New Roman" w:hAnsi="Times New Roman" w:cs="Times New Roman"/>
          <w:color w:val="00008B"/>
          <w:sz w:val="24"/>
          <w:szCs w:val="24"/>
          <w:lang w:val="en-US"/>
        </w:rPr>
        <w:t>awake]</w:t>
      </w:r>
      <w:r w:rsidRPr="00B322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</w:p>
    <w:p w:rsidR="0033238B" w:rsidRPr="00B3220A" w:rsidRDefault="0033238B" w:rsidP="00B3220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B3220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Quiet! The baby's asleep.</w:t>
      </w:r>
    </w:p>
    <w:p w:rsidR="0033238B" w:rsidRPr="00B3220A" w:rsidRDefault="0033238B" w:rsidP="00B3220A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B322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/>
        </w:rPr>
        <w:t>fast/sound</w:t>
      </w:r>
      <w:proofErr w:type="gramEnd"/>
      <w:r w:rsidRPr="00B322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/>
        </w:rPr>
        <w:t xml:space="preserve"> asleep</w:t>
      </w:r>
      <w:r w:rsidRPr="00B322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(=sleeping deeply)</w:t>
      </w:r>
    </w:p>
    <w:p w:rsidR="00B3220A" w:rsidRDefault="00B3220A" w:rsidP="00B3220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lang w:val="en-US"/>
        </w:rPr>
      </w:pPr>
    </w:p>
    <w:p w:rsidR="0033238B" w:rsidRPr="00B3220A" w:rsidRDefault="0033238B" w:rsidP="00B3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3220A"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lang w:val="en-US"/>
        </w:rPr>
        <w:t>swirl</w:t>
      </w:r>
      <w:r w:rsidRPr="00B3220A"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  <w:t>1</w:t>
      </w:r>
      <w:r w:rsidRPr="00B3220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C7DD108" wp14:editId="41C8FD1E">
            <wp:extent cx="8890" cy="8890"/>
            <wp:effectExtent l="0" t="0" r="0" b="0"/>
            <wp:docPr id="63" name="proncar" descr="http://www.ldoceonline.com/imgs/_20_sw_EE_l_20_24_A0sw_EE_rl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ncar" descr="http://www.ldoceonline.com/imgs/_20_sw_EE_l_20_24_A0sw_EE_rl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38B" w:rsidRPr="00B3220A" w:rsidRDefault="0033238B" w:rsidP="00B3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322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1</w:t>
      </w:r>
      <w:r w:rsidRPr="00B3220A">
        <w:rPr>
          <w:rFonts w:ascii="Times New Roman" w:eastAsia="Times New Roman" w:hAnsi="Times New Roman" w:cs="Times New Roman"/>
          <w:color w:val="008000"/>
          <w:sz w:val="24"/>
          <w:szCs w:val="24"/>
          <w:lang w:val="en-US"/>
        </w:rPr>
        <w:t xml:space="preserve"> [intransitive and transitive]</w:t>
      </w:r>
      <w:r w:rsidRPr="00B322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move around quickly in a twisting circular movement, or to make something do this </w:t>
      </w:r>
    </w:p>
    <w:p w:rsidR="0033238B" w:rsidRPr="00B3220A" w:rsidRDefault="0033238B" w:rsidP="00B3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B322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/>
        </w:rPr>
        <w:t>swirl</w:t>
      </w:r>
      <w:proofErr w:type="gramEnd"/>
      <w:r w:rsidRPr="00B322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/>
        </w:rPr>
        <w:t xml:space="preserve"> around/round</w:t>
      </w:r>
      <w:r w:rsidRPr="00B322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220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Smoke swirled around her.</w:t>
      </w:r>
    </w:p>
    <w:p w:rsidR="0033238B" w:rsidRPr="00B3220A" w:rsidRDefault="0033238B" w:rsidP="00B3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B322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/>
        </w:rPr>
        <w:t>swirl</w:t>
      </w:r>
      <w:proofErr w:type="gramEnd"/>
      <w:r w:rsidRPr="00B322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/>
        </w:rPr>
        <w:t xml:space="preserve"> something around/round</w:t>
      </w:r>
      <w:r w:rsidRPr="00B322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3220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He swirled the brandy around in his glass.</w:t>
      </w:r>
    </w:p>
    <w:p w:rsidR="0033238B" w:rsidRPr="00B3220A" w:rsidRDefault="0033238B" w:rsidP="00B3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322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2</w:t>
      </w:r>
      <w:r w:rsidRPr="00B3220A">
        <w:rPr>
          <w:rFonts w:ascii="Times New Roman" w:eastAsia="Times New Roman" w:hAnsi="Times New Roman" w:cs="Times New Roman"/>
          <w:color w:val="008000"/>
          <w:sz w:val="24"/>
          <w:szCs w:val="24"/>
          <w:lang w:val="en-US"/>
        </w:rPr>
        <w:t xml:space="preserve"> [intransitive]</w:t>
      </w:r>
      <w:r w:rsidRPr="00B322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if stories or ideas swirl around a place, a lot of people start to talk about them - used especially in news reports </w:t>
      </w:r>
    </w:p>
    <w:p w:rsidR="0033238B" w:rsidRPr="00B3220A" w:rsidRDefault="0033238B" w:rsidP="00B3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B322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/>
        </w:rPr>
        <w:t>swirl</w:t>
      </w:r>
      <w:proofErr w:type="gramEnd"/>
      <w:r w:rsidRPr="00B322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/>
        </w:rPr>
        <w:t xml:space="preserve"> around</w:t>
      </w:r>
      <w:r w:rsidRPr="00B322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20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Rumours</w:t>
      </w:r>
      <w:proofErr w:type="spellEnd"/>
      <w:r w:rsidRPr="00B3220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of a takeover began to swirl around the stock markets</w:t>
      </w:r>
    </w:p>
    <w:p w:rsidR="00DF7104" w:rsidRPr="00B3220A" w:rsidRDefault="00DF7104" w:rsidP="00B3220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F7104" w:rsidRPr="00B3220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F5F" w:rsidRDefault="00D11F5F" w:rsidP="0065264C">
      <w:pPr>
        <w:spacing w:after="0" w:line="240" w:lineRule="auto"/>
      </w:pPr>
      <w:r>
        <w:separator/>
      </w:r>
    </w:p>
  </w:endnote>
  <w:endnote w:type="continuationSeparator" w:id="0">
    <w:p w:rsidR="00D11F5F" w:rsidRDefault="00D11F5F" w:rsidP="00652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44800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264C" w:rsidRDefault="006526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60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264C" w:rsidRDefault="006526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F5F" w:rsidRDefault="00D11F5F" w:rsidP="0065264C">
      <w:pPr>
        <w:spacing w:after="0" w:line="240" w:lineRule="auto"/>
      </w:pPr>
      <w:r>
        <w:separator/>
      </w:r>
    </w:p>
  </w:footnote>
  <w:footnote w:type="continuationSeparator" w:id="0">
    <w:p w:rsidR="00D11F5F" w:rsidRDefault="00D11F5F" w:rsidP="00652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64C" w:rsidRDefault="0028602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editId="649323F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6028" w:rsidRPr="00286028" w:rsidRDefault="00286028" w:rsidP="00286028">
                          <w:pPr>
                            <w:spacing w:after="0" w:line="240" w:lineRule="auto"/>
                            <w:jc w:val="right"/>
                            <w:rPr>
                              <w:lang w:val="en-US"/>
                            </w:rPr>
                          </w:pPr>
                          <w:r w:rsidRPr="00286028">
                            <w:rPr>
                              <w:rFonts w:ascii="Lucida Handwriting" w:hAnsi="Lucida Handwriting"/>
                              <w:lang w:val="en-US"/>
                            </w:rPr>
                            <w:t>He knows too much</w:t>
                          </w:r>
                          <w:r>
                            <w:rPr>
                              <w:lang w:val="en-US"/>
                            </w:rPr>
                            <w:t>, Chapter 17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" o:allowincell="f" filled="f" stroked="f">
              <v:textbox style="mso-fit-shape-to-text:t" inset=",0,,0">
                <w:txbxContent>
                  <w:p w:rsidR="00286028" w:rsidRPr="00286028" w:rsidRDefault="00286028" w:rsidP="00286028">
                    <w:pPr>
                      <w:spacing w:after="0" w:line="240" w:lineRule="auto"/>
                      <w:jc w:val="right"/>
                      <w:rPr>
                        <w:lang w:val="en-US"/>
                      </w:rPr>
                    </w:pPr>
                    <w:r w:rsidRPr="00286028">
                      <w:rPr>
                        <w:rFonts w:ascii="Lucida Handwriting" w:hAnsi="Lucida Handwriting"/>
                        <w:lang w:val="en-US"/>
                      </w:rPr>
                      <w:t>He knows too much</w:t>
                    </w:r>
                    <w:r>
                      <w:rPr>
                        <w:lang w:val="en-US"/>
                      </w:rPr>
                      <w:t>, Chapter 17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27807FA4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Text Box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286028" w:rsidRDefault="00286028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 xml:space="preserve"> PAGE   \* MERGEFORMAT 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Pr="00286028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6" o:spid="_x0000_s1027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" o:allowincell="f" fillcolor="#4f81bd [3204]" stroked="f">
              <v:textbox style="mso-fit-shape-to-text:t" inset=",0,,0">
                <w:txbxContent>
                  <w:p w:rsidR="00286028" w:rsidRDefault="00286028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 xml:space="preserve"> PAGE   \* MERGEFORMAT 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Pr="00286028">
                      <w:rPr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2AF"/>
    <w:rsid w:val="00094555"/>
    <w:rsid w:val="000F10AF"/>
    <w:rsid w:val="002842AF"/>
    <w:rsid w:val="00286028"/>
    <w:rsid w:val="0033238B"/>
    <w:rsid w:val="0065264C"/>
    <w:rsid w:val="00A3022C"/>
    <w:rsid w:val="00B25FD1"/>
    <w:rsid w:val="00B3220A"/>
    <w:rsid w:val="00D11F5F"/>
    <w:rsid w:val="00D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04"/>
    <w:rPr>
      <w:rFonts w:ascii="Tahoma" w:hAnsi="Tahoma" w:cs="Tahoma"/>
      <w:sz w:val="16"/>
      <w:szCs w:val="16"/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652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64C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652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64C"/>
    <w:rPr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04"/>
    <w:rPr>
      <w:rFonts w:ascii="Tahoma" w:hAnsi="Tahoma" w:cs="Tahoma"/>
      <w:sz w:val="16"/>
      <w:szCs w:val="16"/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652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64C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652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64C"/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14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3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639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0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8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09312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890061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79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5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9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0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839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7050329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69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9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84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010890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3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14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9227054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01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81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55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540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999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07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8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635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738915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42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92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4227018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8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535357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41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38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13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13205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62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1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96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29991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003266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74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675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8571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6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18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86620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900405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5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30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76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7811701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7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2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48369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2328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3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28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35440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3916576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78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3314678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85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26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7490014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3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32721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5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50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7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53061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977581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250350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5494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3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646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8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4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29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95185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5317199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49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53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71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429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87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370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47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73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0562044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5738964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8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25855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9974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6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15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59452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0458971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87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8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72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43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07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928992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8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3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1144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55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2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83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43282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1777661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11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90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60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04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809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25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0490029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24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56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425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134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50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1118524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26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36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9144315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1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04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875460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8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50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8793218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7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4253792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956680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81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5429340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04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3185853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6396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933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46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6787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23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86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16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8073132">
                                  <w:marLeft w:val="225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76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42440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286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4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6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98202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464411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18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03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08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7303436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04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39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4619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4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29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8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603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7602094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1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8187055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27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152787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83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4100065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61250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005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40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1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1777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5253704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39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108761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4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4634298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673708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570533">
                              <w:marLeft w:val="22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7</cp:revision>
  <dcterms:created xsi:type="dcterms:W3CDTF">2011-11-12T12:21:00Z</dcterms:created>
  <dcterms:modified xsi:type="dcterms:W3CDTF">2011-12-22T21:40:00Z</dcterms:modified>
</cp:coreProperties>
</file>