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F8" w:rsidRPr="00A04F6C" w:rsidRDefault="005A7FF8">
      <w:pPr>
        <w:rPr>
          <w:sz w:val="36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2827"/>
        <w:gridCol w:w="2837"/>
        <w:gridCol w:w="2827"/>
      </w:tblGrid>
      <w:tr w:rsidR="00642210" w:rsidRPr="00A04F6C" w:rsidTr="00A04F6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1317" w:type="dxa"/>
            <w:gridSpan w:val="4"/>
            <w:vAlign w:val="center"/>
          </w:tcPr>
          <w:p w:rsidR="00642210" w:rsidRPr="00A04F6C" w:rsidRDefault="00642210" w:rsidP="00642210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A04F6C">
              <w:rPr>
                <w:b/>
                <w:sz w:val="28"/>
                <w:szCs w:val="20"/>
                <w:u w:val="single"/>
              </w:rPr>
              <w:t>IRREGULAR VERBS</w:t>
            </w:r>
          </w:p>
          <w:p w:rsidR="00642210" w:rsidRPr="00A04F6C" w:rsidRDefault="00642210" w:rsidP="00642210">
            <w:pPr>
              <w:jc w:val="center"/>
              <w:rPr>
                <w:sz w:val="28"/>
                <w:szCs w:val="20"/>
              </w:rPr>
            </w:pPr>
          </w:p>
        </w:tc>
      </w:tr>
      <w:tr w:rsidR="00B556C9" w:rsidRPr="00A04F6C" w:rsidTr="00A04F6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26" w:type="dxa"/>
          </w:tcPr>
          <w:p w:rsidR="00B556C9" w:rsidRPr="00A04F6C" w:rsidRDefault="00B556C9" w:rsidP="00B556C9">
            <w:pPr>
              <w:jc w:val="center"/>
              <w:rPr>
                <w:b/>
                <w:i/>
                <w:sz w:val="28"/>
                <w:szCs w:val="20"/>
              </w:rPr>
            </w:pPr>
          </w:p>
          <w:p w:rsidR="00B556C9" w:rsidRPr="00A04F6C" w:rsidRDefault="00B556C9" w:rsidP="00B556C9">
            <w:pPr>
              <w:jc w:val="center"/>
              <w:rPr>
                <w:b/>
                <w:i/>
                <w:sz w:val="28"/>
                <w:szCs w:val="20"/>
              </w:rPr>
            </w:pPr>
            <w:r w:rsidRPr="00A04F6C">
              <w:rPr>
                <w:b/>
                <w:i/>
                <w:sz w:val="28"/>
                <w:szCs w:val="20"/>
              </w:rPr>
              <w:t>INFINITIVE</w:t>
            </w:r>
          </w:p>
        </w:tc>
        <w:tc>
          <w:tcPr>
            <w:tcW w:w="2827" w:type="dxa"/>
          </w:tcPr>
          <w:p w:rsidR="00B556C9" w:rsidRPr="00A04F6C" w:rsidRDefault="00B556C9" w:rsidP="00B556C9">
            <w:pPr>
              <w:jc w:val="center"/>
              <w:rPr>
                <w:b/>
                <w:i/>
                <w:sz w:val="28"/>
                <w:szCs w:val="20"/>
              </w:rPr>
            </w:pPr>
          </w:p>
          <w:p w:rsidR="00B556C9" w:rsidRPr="00A04F6C" w:rsidRDefault="00B556C9" w:rsidP="00B556C9">
            <w:pPr>
              <w:jc w:val="center"/>
              <w:rPr>
                <w:b/>
                <w:i/>
                <w:sz w:val="28"/>
                <w:szCs w:val="20"/>
              </w:rPr>
            </w:pPr>
            <w:r w:rsidRPr="00A04F6C">
              <w:rPr>
                <w:b/>
                <w:i/>
                <w:sz w:val="28"/>
                <w:szCs w:val="20"/>
              </w:rPr>
              <w:t>PAST SIMPLE</w:t>
            </w:r>
          </w:p>
        </w:tc>
        <w:tc>
          <w:tcPr>
            <w:tcW w:w="2837" w:type="dxa"/>
          </w:tcPr>
          <w:p w:rsidR="00B556C9" w:rsidRPr="00A04F6C" w:rsidRDefault="00B556C9" w:rsidP="00B556C9">
            <w:pPr>
              <w:jc w:val="center"/>
              <w:rPr>
                <w:b/>
                <w:i/>
                <w:sz w:val="28"/>
                <w:szCs w:val="20"/>
              </w:rPr>
            </w:pPr>
          </w:p>
          <w:p w:rsidR="00B556C9" w:rsidRPr="00A04F6C" w:rsidRDefault="00B556C9" w:rsidP="00B556C9">
            <w:pPr>
              <w:jc w:val="center"/>
              <w:rPr>
                <w:b/>
                <w:i/>
                <w:sz w:val="28"/>
                <w:szCs w:val="20"/>
              </w:rPr>
            </w:pPr>
            <w:r w:rsidRPr="00A04F6C">
              <w:rPr>
                <w:b/>
                <w:i/>
                <w:sz w:val="28"/>
                <w:szCs w:val="20"/>
              </w:rPr>
              <w:t>PAST PARTICIPLE</w:t>
            </w:r>
          </w:p>
        </w:tc>
        <w:tc>
          <w:tcPr>
            <w:tcW w:w="2827" w:type="dxa"/>
          </w:tcPr>
          <w:p w:rsidR="00B556C9" w:rsidRPr="00A04F6C" w:rsidRDefault="00B556C9" w:rsidP="00B556C9">
            <w:pPr>
              <w:jc w:val="center"/>
              <w:rPr>
                <w:b/>
                <w:i/>
                <w:sz w:val="28"/>
                <w:szCs w:val="20"/>
              </w:rPr>
            </w:pPr>
          </w:p>
          <w:p w:rsidR="00B556C9" w:rsidRPr="00A04F6C" w:rsidRDefault="00B556C9" w:rsidP="00B556C9">
            <w:pPr>
              <w:ind w:left="78"/>
              <w:jc w:val="center"/>
              <w:rPr>
                <w:b/>
                <w:i/>
                <w:sz w:val="28"/>
                <w:szCs w:val="20"/>
              </w:rPr>
            </w:pPr>
            <w:r w:rsidRPr="00A04F6C">
              <w:rPr>
                <w:b/>
                <w:i/>
                <w:sz w:val="28"/>
                <w:szCs w:val="20"/>
              </w:rPr>
              <w:t>TRANSLATION</w:t>
            </w:r>
          </w:p>
        </w:tc>
      </w:tr>
      <w:tr w:rsidR="00642210" w:rsidRPr="00A04F6C" w:rsidTr="00A04F6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26" w:type="dxa"/>
          </w:tcPr>
          <w:p w:rsidR="00642210" w:rsidRPr="00A04F6C" w:rsidRDefault="00642210" w:rsidP="0016533A">
            <w:pPr>
              <w:rPr>
                <w:sz w:val="28"/>
                <w:szCs w:val="20"/>
              </w:rPr>
            </w:pPr>
          </w:p>
          <w:p w:rsidR="00642210" w:rsidRPr="00A04F6C" w:rsidRDefault="00642210" w:rsidP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BE</w:t>
            </w:r>
          </w:p>
        </w:tc>
        <w:tc>
          <w:tcPr>
            <w:tcW w:w="2827" w:type="dxa"/>
          </w:tcPr>
          <w:p w:rsidR="00642210" w:rsidRPr="00A04F6C" w:rsidRDefault="00642210" w:rsidP="0016533A">
            <w:pPr>
              <w:rPr>
                <w:sz w:val="28"/>
                <w:szCs w:val="20"/>
              </w:rPr>
            </w:pPr>
          </w:p>
          <w:p w:rsidR="00642210" w:rsidRPr="00A04F6C" w:rsidRDefault="00642210" w:rsidP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WAS/WERE</w:t>
            </w:r>
          </w:p>
        </w:tc>
        <w:tc>
          <w:tcPr>
            <w:tcW w:w="2837" w:type="dxa"/>
          </w:tcPr>
          <w:p w:rsidR="00642210" w:rsidRPr="00A04F6C" w:rsidRDefault="00642210" w:rsidP="0016533A">
            <w:pPr>
              <w:rPr>
                <w:sz w:val="28"/>
                <w:szCs w:val="20"/>
              </w:rPr>
            </w:pPr>
          </w:p>
          <w:p w:rsidR="00642210" w:rsidRPr="00A04F6C" w:rsidRDefault="00642210" w:rsidP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BEEN</w:t>
            </w:r>
          </w:p>
        </w:tc>
        <w:tc>
          <w:tcPr>
            <w:tcW w:w="2827" w:type="dxa"/>
          </w:tcPr>
          <w:p w:rsidR="00642210" w:rsidRPr="00A04F6C" w:rsidRDefault="00642210" w:rsidP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BECOME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BECAME</w:t>
            </w:r>
          </w:p>
        </w:tc>
        <w:tc>
          <w:tcPr>
            <w:tcW w:w="283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BECOME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BEGIN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 xml:space="preserve">BEGAN </w:t>
            </w:r>
          </w:p>
        </w:tc>
        <w:tc>
          <w:tcPr>
            <w:tcW w:w="283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BEGUN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BREAK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BROKE</w:t>
            </w:r>
          </w:p>
        </w:tc>
        <w:tc>
          <w:tcPr>
            <w:tcW w:w="283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BROKEN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BUY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BOUGHT</w:t>
            </w:r>
          </w:p>
        </w:tc>
        <w:tc>
          <w:tcPr>
            <w:tcW w:w="283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BOUGHT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CAN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COULD</w:t>
            </w:r>
          </w:p>
        </w:tc>
        <w:tc>
          <w:tcPr>
            <w:tcW w:w="283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BEEN ABLE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CATCH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CAUGHT</w:t>
            </w:r>
          </w:p>
        </w:tc>
        <w:tc>
          <w:tcPr>
            <w:tcW w:w="283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CAUGHT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CHOOSE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CHOSE</w:t>
            </w:r>
          </w:p>
        </w:tc>
        <w:tc>
          <w:tcPr>
            <w:tcW w:w="283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CHOSEN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COME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CAME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COME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COST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COST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COST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CUT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CUT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CUT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DO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DID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DONE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DRINK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DRANK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DRUNK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DRIVE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DROVE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DRIVEN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EAT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ATE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EATEN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FALL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FELL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FALLEN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FEEL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FELT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FELT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FIND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FOUND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FOUND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FORGET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FORGOT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FORGOTTEN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GET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GOT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GOT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GIVE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GAVE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GIVEN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 xml:space="preserve">GO 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WENT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GONE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HAVE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HAD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HAD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HEAR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HEARD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HEARD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KNOW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KNEW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KNOWN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LEAVE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LEFT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LEFT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LET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LET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LET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LOSE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LOST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LOST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MAKE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MADE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MADE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MEET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MET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MET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MUST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HAD TO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HAD TO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PAY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PAID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PAID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PUT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PUT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PUT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READ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READ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READ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RUN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RAN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RUN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SAY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SAID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SAID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lastRenderedPageBreak/>
              <w:t>SEE</w:t>
            </w:r>
          </w:p>
        </w:tc>
        <w:tc>
          <w:tcPr>
            <w:tcW w:w="282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SAW</w:t>
            </w:r>
          </w:p>
        </w:tc>
        <w:tc>
          <w:tcPr>
            <w:tcW w:w="2837" w:type="dxa"/>
          </w:tcPr>
          <w:p w:rsidR="0016533A" w:rsidRPr="00A04F6C" w:rsidRDefault="00E41BC6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SEEN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SEND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SENT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SENT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SING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SANG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SUNG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SIT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SAT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SAT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SLEEP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SLEPT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SLEPT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SPEAK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SPOKE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SPOKEN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STAND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STOOD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STOOD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TAKE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TOOK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TAKEN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TEACH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TAUGHT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TAUGHT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TELL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TOLD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TOLD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THINK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THOUGHT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THOUGHT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THROW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THREW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THROWN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UNDERSTAND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UNDERSTOOD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UNDERSTOOD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WAKE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WOKE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WOKEN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WEAR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WORE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WORN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WIN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WON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WON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  <w:tr w:rsidR="0016533A" w:rsidRPr="00A04F6C" w:rsidTr="00A04F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26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WRITE</w:t>
            </w:r>
          </w:p>
        </w:tc>
        <w:tc>
          <w:tcPr>
            <w:tcW w:w="282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WROTE</w:t>
            </w:r>
          </w:p>
        </w:tc>
        <w:tc>
          <w:tcPr>
            <w:tcW w:w="2837" w:type="dxa"/>
          </w:tcPr>
          <w:p w:rsidR="0016533A" w:rsidRPr="00A04F6C" w:rsidRDefault="00642210">
            <w:pPr>
              <w:rPr>
                <w:sz w:val="28"/>
                <w:szCs w:val="20"/>
              </w:rPr>
            </w:pPr>
            <w:r w:rsidRPr="00A04F6C">
              <w:rPr>
                <w:sz w:val="28"/>
                <w:szCs w:val="20"/>
              </w:rPr>
              <w:t>WRITTEN</w:t>
            </w:r>
          </w:p>
        </w:tc>
        <w:tc>
          <w:tcPr>
            <w:tcW w:w="2827" w:type="dxa"/>
          </w:tcPr>
          <w:p w:rsidR="0016533A" w:rsidRPr="00A04F6C" w:rsidRDefault="0016533A">
            <w:pPr>
              <w:rPr>
                <w:sz w:val="28"/>
                <w:szCs w:val="20"/>
              </w:rPr>
            </w:pPr>
          </w:p>
        </w:tc>
      </w:tr>
    </w:tbl>
    <w:p w:rsidR="0016533A" w:rsidRPr="00A04F6C" w:rsidRDefault="0016533A">
      <w:pPr>
        <w:rPr>
          <w:sz w:val="36"/>
        </w:rPr>
      </w:pPr>
      <w:bookmarkStart w:id="0" w:name="_GoBack"/>
      <w:bookmarkEnd w:id="0"/>
    </w:p>
    <w:sectPr w:rsidR="0016533A" w:rsidRPr="00A04F6C" w:rsidSect="0016533A">
      <w:pgSz w:w="12240" w:h="15840"/>
      <w:pgMar w:top="180" w:right="440" w:bottom="851" w:left="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3A"/>
    <w:rsid w:val="00075DBC"/>
    <w:rsid w:val="0016533A"/>
    <w:rsid w:val="00165F1A"/>
    <w:rsid w:val="003A0A43"/>
    <w:rsid w:val="005A7FF8"/>
    <w:rsid w:val="00642210"/>
    <w:rsid w:val="00753103"/>
    <w:rsid w:val="009B1BE3"/>
    <w:rsid w:val="00A04F6C"/>
    <w:rsid w:val="00A76670"/>
    <w:rsid w:val="00B556C9"/>
    <w:rsid w:val="00C741B9"/>
    <w:rsid w:val="00E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IRREGULAR VERBS</vt:lpstr>
    </vt:vector>
  </TitlesOfParts>
  <Company>Tae Bo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</dc:title>
  <dc:creator>Tijana</dc:creator>
  <cp:lastModifiedBy>Tijana</cp:lastModifiedBy>
  <cp:revision>2</cp:revision>
  <dcterms:created xsi:type="dcterms:W3CDTF">2015-12-01T15:30:00Z</dcterms:created>
  <dcterms:modified xsi:type="dcterms:W3CDTF">2015-12-01T15:30:00Z</dcterms:modified>
</cp:coreProperties>
</file>