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F3" w:rsidRDefault="00527054">
      <w:pPr>
        <w:rPr>
          <w:lang w:val="en-US"/>
        </w:rPr>
      </w:pPr>
      <w:proofErr w:type="gramStart"/>
      <w:r>
        <w:rPr>
          <w:lang w:val="en-US"/>
        </w:rPr>
        <w:t>Unit 6 MAKE</w:t>
      </w:r>
      <w:proofErr w:type="gramEnd"/>
      <w:r>
        <w:rPr>
          <w:lang w:val="en-US"/>
        </w:rPr>
        <w:t xml:space="preserve"> and DO (Vocabulary and Speaking)</w:t>
      </w:r>
    </w:p>
    <w:p w:rsidR="00292CD1" w:rsidRDefault="00292CD1">
      <w:pPr>
        <w:rPr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3006"/>
      </w:tblGrid>
      <w:tr w:rsidR="00527054" w:rsidTr="00A9749C">
        <w:trPr>
          <w:jc w:val="center"/>
        </w:trPr>
        <w:tc>
          <w:tcPr>
            <w:tcW w:w="10188" w:type="dxa"/>
            <w:gridSpan w:val="4"/>
          </w:tcPr>
          <w:p w:rsidR="00527054" w:rsidRDefault="00527054" w:rsidP="00A974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THE CLEANING            A DECISION              A COURSE             A MISTAKE            HOMEWORK</w:t>
            </w:r>
          </w:p>
          <w:p w:rsidR="00527054" w:rsidRDefault="00527054" w:rsidP="00A9749C">
            <w:pPr>
              <w:jc w:val="center"/>
              <w:rPr>
                <w:lang w:val="en-US"/>
              </w:rPr>
            </w:pPr>
          </w:p>
          <w:p w:rsidR="00527054" w:rsidRDefault="00527054" w:rsidP="00A974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MONEY             FRIENDS          NOTHING     EXERCISE      THE WASHING-UP   A NOISE    THE SHOPPING</w:t>
            </w:r>
          </w:p>
          <w:p w:rsidR="00527054" w:rsidRDefault="00527054" w:rsidP="00A9749C">
            <w:pPr>
              <w:jc w:val="center"/>
              <w:rPr>
                <w:lang w:val="en-US"/>
              </w:rPr>
            </w:pPr>
          </w:p>
          <w:p w:rsidR="00527054" w:rsidRDefault="00527054" w:rsidP="00A974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DINNER                      SOME WORK                THE WASHING              A DEGREE          AN EXCUSE</w:t>
            </w:r>
          </w:p>
          <w:p w:rsidR="00527054" w:rsidRDefault="00527054" w:rsidP="00A9749C">
            <w:pPr>
              <w:jc w:val="center"/>
              <w:rPr>
                <w:lang w:val="en-US"/>
              </w:rPr>
            </w:pPr>
          </w:p>
          <w:p w:rsidR="009426D8" w:rsidRDefault="00527054" w:rsidP="00A974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SOMEONE LAUGH/CRY        AN EXAM      </w:t>
            </w:r>
            <w:r w:rsidR="009426D8">
              <w:rPr>
                <w:lang w:val="en-US"/>
              </w:rPr>
              <w:t xml:space="preserve">          </w:t>
            </w:r>
            <w:r>
              <w:rPr>
                <w:lang w:val="en-US"/>
              </w:rPr>
              <w:t>UP YOUR MIND          THE HOUSEWORK</w:t>
            </w:r>
          </w:p>
          <w:p w:rsidR="009426D8" w:rsidRDefault="009426D8" w:rsidP="00A9749C">
            <w:pPr>
              <w:jc w:val="center"/>
              <w:rPr>
                <w:lang w:val="en-US"/>
              </w:rPr>
            </w:pPr>
          </w:p>
          <w:p w:rsidR="00527054" w:rsidRDefault="00527054" w:rsidP="00A974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PROGRESS     </w:t>
            </w:r>
            <w:r w:rsidR="009426D8">
              <w:rPr>
                <w:lang w:val="en-US"/>
              </w:rPr>
              <w:t xml:space="preserve">           </w:t>
            </w:r>
            <w:r>
              <w:rPr>
                <w:lang w:val="en-US"/>
              </w:rPr>
              <w:t xml:space="preserve">A CAKE      </w:t>
            </w:r>
            <w:r w:rsidR="009426D8">
              <w:rPr>
                <w:lang w:val="en-US"/>
              </w:rPr>
              <w:t xml:space="preserve">       </w:t>
            </w:r>
            <w:r>
              <w:rPr>
                <w:lang w:val="en-US"/>
              </w:rPr>
              <w:t xml:space="preserve">AN APPOINTMENT     </w:t>
            </w:r>
            <w:r w:rsidR="009426D8">
              <w:rPr>
                <w:lang w:val="en-US"/>
              </w:rPr>
              <w:t xml:space="preserve">         SOMEONE A FAVOUR</w:t>
            </w:r>
          </w:p>
          <w:p w:rsidR="00527054" w:rsidRDefault="00527054" w:rsidP="00A9749C">
            <w:pPr>
              <w:jc w:val="center"/>
              <w:rPr>
                <w:lang w:val="en-US"/>
              </w:rPr>
            </w:pPr>
          </w:p>
          <w:p w:rsidR="00527054" w:rsidRDefault="00527054">
            <w:pPr>
              <w:rPr>
                <w:lang w:val="en-US"/>
              </w:rPr>
            </w:pPr>
          </w:p>
        </w:tc>
      </w:tr>
      <w:tr w:rsidR="00527054" w:rsidTr="00A9749C">
        <w:trPr>
          <w:jc w:val="center"/>
        </w:trPr>
        <w:tc>
          <w:tcPr>
            <w:tcW w:w="4788" w:type="dxa"/>
            <w:gridSpan w:val="2"/>
          </w:tcPr>
          <w:p w:rsidR="00527054" w:rsidRDefault="009426D8">
            <w:pPr>
              <w:rPr>
                <w:lang w:val="en-US"/>
              </w:rPr>
            </w:pPr>
            <w:r>
              <w:rPr>
                <w:lang w:val="en-US"/>
              </w:rPr>
              <w:t>DO</w:t>
            </w:r>
          </w:p>
        </w:tc>
        <w:tc>
          <w:tcPr>
            <w:tcW w:w="5400" w:type="dxa"/>
            <w:gridSpan w:val="2"/>
          </w:tcPr>
          <w:p w:rsidR="00527054" w:rsidRDefault="009426D8">
            <w:pPr>
              <w:rPr>
                <w:lang w:val="en-US"/>
              </w:rPr>
            </w:pPr>
            <w:r>
              <w:rPr>
                <w:lang w:val="en-US"/>
              </w:rPr>
              <w:t>MAKE</w:t>
            </w:r>
          </w:p>
        </w:tc>
      </w:tr>
      <w:tr w:rsidR="009426D8" w:rsidTr="00A9749C">
        <w:trPr>
          <w:jc w:val="center"/>
        </w:trPr>
        <w:tc>
          <w:tcPr>
            <w:tcW w:w="2394" w:type="dxa"/>
          </w:tcPr>
          <w:p w:rsidR="009426D8" w:rsidRDefault="009426D8">
            <w:pPr>
              <w:rPr>
                <w:lang w:val="en-US"/>
              </w:rPr>
            </w:pPr>
            <w:r>
              <w:rPr>
                <w:lang w:val="en-US"/>
              </w:rPr>
              <w:t>THE CLEANING</w:t>
            </w:r>
          </w:p>
          <w:p w:rsidR="009426D8" w:rsidRDefault="009426D8">
            <w:pPr>
              <w:rPr>
                <w:lang w:val="en-US"/>
              </w:rPr>
            </w:pPr>
            <w:r>
              <w:rPr>
                <w:lang w:val="en-US"/>
              </w:rPr>
              <w:t>A COURSE</w:t>
            </w:r>
          </w:p>
          <w:p w:rsidR="009426D8" w:rsidRDefault="009426D8">
            <w:pPr>
              <w:rPr>
                <w:lang w:val="en-US"/>
              </w:rPr>
            </w:pPr>
            <w:r>
              <w:rPr>
                <w:lang w:val="en-US"/>
              </w:rPr>
              <w:t>HOMEWORK</w:t>
            </w:r>
          </w:p>
          <w:p w:rsidR="009426D8" w:rsidRDefault="009426D8">
            <w:pPr>
              <w:rPr>
                <w:lang w:val="en-US"/>
              </w:rPr>
            </w:pPr>
            <w:r>
              <w:rPr>
                <w:lang w:val="en-US"/>
              </w:rPr>
              <w:t>NOTHING</w:t>
            </w:r>
          </w:p>
          <w:p w:rsidR="009426D8" w:rsidRDefault="009426D8">
            <w:pPr>
              <w:rPr>
                <w:lang w:val="en-US"/>
              </w:rPr>
            </w:pPr>
            <w:r>
              <w:rPr>
                <w:lang w:val="en-US"/>
              </w:rPr>
              <w:t>EXERCISE</w:t>
            </w:r>
          </w:p>
          <w:p w:rsidR="009426D8" w:rsidRDefault="009426D8">
            <w:pPr>
              <w:rPr>
                <w:lang w:val="en-US"/>
              </w:rPr>
            </w:pPr>
            <w:r>
              <w:rPr>
                <w:lang w:val="en-US"/>
              </w:rPr>
              <w:t>THE WASHING-UP</w:t>
            </w:r>
          </w:p>
          <w:p w:rsidR="009426D8" w:rsidRDefault="009426D8">
            <w:pPr>
              <w:rPr>
                <w:lang w:val="en-US"/>
              </w:rPr>
            </w:pPr>
            <w:r>
              <w:rPr>
                <w:lang w:val="en-US"/>
              </w:rPr>
              <w:t>THE SHOPPING</w:t>
            </w:r>
          </w:p>
          <w:p w:rsidR="009426D8" w:rsidRDefault="009426D8">
            <w:pPr>
              <w:rPr>
                <w:lang w:val="en-US"/>
              </w:rPr>
            </w:pPr>
            <w:r>
              <w:rPr>
                <w:lang w:val="en-US"/>
              </w:rPr>
              <w:t>SOME WORK</w:t>
            </w:r>
          </w:p>
          <w:p w:rsidR="009426D8" w:rsidRDefault="009426D8">
            <w:pPr>
              <w:rPr>
                <w:lang w:val="en-US"/>
              </w:rPr>
            </w:pPr>
            <w:r>
              <w:rPr>
                <w:lang w:val="en-US"/>
              </w:rPr>
              <w:t>THE WASHING</w:t>
            </w:r>
          </w:p>
          <w:p w:rsidR="009426D8" w:rsidRDefault="00A9749C">
            <w:pPr>
              <w:rPr>
                <w:lang w:val="en-US"/>
              </w:rPr>
            </w:pPr>
            <w:r>
              <w:rPr>
                <w:lang w:val="en-US"/>
              </w:rPr>
              <w:t>A DEGREE</w:t>
            </w:r>
          </w:p>
          <w:p w:rsidR="00A9749C" w:rsidRDefault="00A9749C">
            <w:pPr>
              <w:rPr>
                <w:lang w:val="en-US"/>
              </w:rPr>
            </w:pPr>
            <w:r>
              <w:rPr>
                <w:lang w:val="en-US"/>
              </w:rPr>
              <w:t>AN EXAM</w:t>
            </w:r>
          </w:p>
          <w:p w:rsidR="00A9749C" w:rsidRDefault="00A9749C">
            <w:pPr>
              <w:rPr>
                <w:lang w:val="en-US"/>
              </w:rPr>
            </w:pPr>
            <w:r>
              <w:rPr>
                <w:lang w:val="en-US"/>
              </w:rPr>
              <w:t>THE HOUSEWORK</w:t>
            </w:r>
          </w:p>
          <w:p w:rsidR="00A9749C" w:rsidRDefault="00A9749C">
            <w:pPr>
              <w:rPr>
                <w:lang w:val="en-US"/>
              </w:rPr>
            </w:pPr>
            <w:r>
              <w:rPr>
                <w:lang w:val="en-US"/>
              </w:rPr>
              <w:t>SOMEONE A FAVOUR</w:t>
            </w:r>
          </w:p>
        </w:tc>
        <w:tc>
          <w:tcPr>
            <w:tcW w:w="2394" w:type="dxa"/>
          </w:tcPr>
          <w:p w:rsidR="009426D8" w:rsidRDefault="00A9749C">
            <w:r>
              <w:t>čistiti</w:t>
            </w:r>
          </w:p>
          <w:p w:rsidR="00A9749C" w:rsidRDefault="00A9749C">
            <w:r>
              <w:t>pohađati kurs</w:t>
            </w:r>
          </w:p>
          <w:p w:rsidR="00A9749C" w:rsidRDefault="00A9749C">
            <w:r>
              <w:t>raditi domaći</w:t>
            </w:r>
          </w:p>
          <w:p w:rsidR="00A9749C" w:rsidRDefault="00A9749C">
            <w:r>
              <w:t>ne raditi ništa</w:t>
            </w:r>
          </w:p>
          <w:p w:rsidR="00A9749C" w:rsidRDefault="00A9749C">
            <w:r>
              <w:t>uraditi vežbu</w:t>
            </w:r>
          </w:p>
          <w:p w:rsidR="00A9749C" w:rsidRDefault="00A9749C">
            <w:r>
              <w:t>prati sudove</w:t>
            </w:r>
          </w:p>
          <w:p w:rsidR="00A9749C" w:rsidRDefault="00A9749C">
            <w:r>
              <w:t>obaviti kupovinu</w:t>
            </w:r>
          </w:p>
          <w:p w:rsidR="00A9749C" w:rsidRDefault="00A9749C">
            <w:r>
              <w:t>nešto raditi</w:t>
            </w:r>
          </w:p>
          <w:p w:rsidR="00A9749C" w:rsidRDefault="00A9749C">
            <w:r>
              <w:t>prati veš</w:t>
            </w:r>
          </w:p>
          <w:p w:rsidR="00A9749C" w:rsidRDefault="00A9749C">
            <w:r>
              <w:t>steći diplomu</w:t>
            </w:r>
          </w:p>
          <w:p w:rsidR="00A9749C" w:rsidRDefault="00A9749C">
            <w:r>
              <w:t>raditi ispit</w:t>
            </w:r>
          </w:p>
          <w:p w:rsidR="00A9749C" w:rsidRDefault="00A9749C">
            <w:r>
              <w:t>obavljati kućne poslove</w:t>
            </w:r>
          </w:p>
          <w:p w:rsidR="00A9749C" w:rsidRPr="00A9749C" w:rsidRDefault="00A9749C">
            <w:r>
              <w:t>učiniti nekome uslugu</w:t>
            </w:r>
          </w:p>
        </w:tc>
        <w:tc>
          <w:tcPr>
            <w:tcW w:w="2394" w:type="dxa"/>
          </w:tcPr>
          <w:p w:rsidR="009426D8" w:rsidRDefault="009426D8">
            <w:pPr>
              <w:rPr>
                <w:lang w:val="en-US"/>
              </w:rPr>
            </w:pPr>
            <w:r>
              <w:rPr>
                <w:lang w:val="en-US"/>
              </w:rPr>
              <w:t>A DECISION</w:t>
            </w:r>
          </w:p>
          <w:p w:rsidR="009426D8" w:rsidRDefault="009426D8">
            <w:pPr>
              <w:rPr>
                <w:lang w:val="en-US"/>
              </w:rPr>
            </w:pPr>
            <w:r>
              <w:rPr>
                <w:lang w:val="en-US"/>
              </w:rPr>
              <w:t>A MISTAKE</w:t>
            </w:r>
          </w:p>
          <w:p w:rsidR="009426D8" w:rsidRDefault="009426D8">
            <w:pPr>
              <w:rPr>
                <w:lang w:val="en-US"/>
              </w:rPr>
            </w:pPr>
            <w:r>
              <w:rPr>
                <w:lang w:val="en-US"/>
              </w:rPr>
              <w:t>MONEY</w:t>
            </w:r>
          </w:p>
          <w:p w:rsidR="009426D8" w:rsidRDefault="009426D8">
            <w:pPr>
              <w:rPr>
                <w:lang w:val="en-US"/>
              </w:rPr>
            </w:pPr>
            <w:r>
              <w:rPr>
                <w:lang w:val="en-US"/>
              </w:rPr>
              <w:t xml:space="preserve">FRIENDS </w:t>
            </w:r>
          </w:p>
          <w:p w:rsidR="009426D8" w:rsidRDefault="009426D8">
            <w:pPr>
              <w:rPr>
                <w:lang w:val="en-US"/>
              </w:rPr>
            </w:pPr>
            <w:r>
              <w:rPr>
                <w:lang w:val="en-US"/>
              </w:rPr>
              <w:t>A NOISE</w:t>
            </w:r>
          </w:p>
          <w:p w:rsidR="009426D8" w:rsidRDefault="009426D8" w:rsidP="009426D8">
            <w:pPr>
              <w:rPr>
                <w:lang w:val="en-US"/>
              </w:rPr>
            </w:pPr>
            <w:r>
              <w:rPr>
                <w:lang w:val="en-US"/>
              </w:rPr>
              <w:t>DINNER</w:t>
            </w:r>
          </w:p>
          <w:p w:rsidR="009426D8" w:rsidRDefault="009426D8" w:rsidP="009426D8">
            <w:pPr>
              <w:rPr>
                <w:lang w:val="en-US"/>
              </w:rPr>
            </w:pPr>
            <w:r>
              <w:rPr>
                <w:lang w:val="en-US"/>
              </w:rPr>
              <w:t>AN EXCUSE</w:t>
            </w:r>
          </w:p>
          <w:p w:rsidR="009426D8" w:rsidRDefault="009426D8" w:rsidP="009426D8">
            <w:pPr>
              <w:rPr>
                <w:lang w:val="en-US"/>
              </w:rPr>
            </w:pPr>
            <w:r>
              <w:rPr>
                <w:lang w:val="en-US"/>
              </w:rPr>
              <w:t>SOMEONE LAUGH/CRY</w:t>
            </w:r>
          </w:p>
          <w:p w:rsidR="009426D8" w:rsidRDefault="009426D8" w:rsidP="009426D8">
            <w:pPr>
              <w:rPr>
                <w:lang w:val="en-US"/>
              </w:rPr>
            </w:pPr>
            <w:r>
              <w:rPr>
                <w:lang w:val="en-US"/>
              </w:rPr>
              <w:t>UP YOUR MIND</w:t>
            </w:r>
          </w:p>
          <w:p w:rsidR="009426D8" w:rsidRDefault="009426D8" w:rsidP="009426D8">
            <w:pPr>
              <w:rPr>
                <w:lang w:val="en-US"/>
              </w:rPr>
            </w:pPr>
            <w:r>
              <w:rPr>
                <w:lang w:val="en-US"/>
              </w:rPr>
              <w:t>PROGRESS</w:t>
            </w:r>
          </w:p>
          <w:p w:rsidR="009426D8" w:rsidRDefault="009426D8" w:rsidP="009426D8">
            <w:pPr>
              <w:rPr>
                <w:lang w:val="en-US"/>
              </w:rPr>
            </w:pPr>
            <w:r>
              <w:rPr>
                <w:lang w:val="en-US"/>
              </w:rPr>
              <w:t>A CAKE</w:t>
            </w:r>
          </w:p>
          <w:p w:rsidR="009426D8" w:rsidRDefault="009426D8" w:rsidP="009426D8">
            <w:pPr>
              <w:rPr>
                <w:lang w:val="en-US"/>
              </w:rPr>
            </w:pPr>
            <w:r>
              <w:rPr>
                <w:lang w:val="en-US"/>
              </w:rPr>
              <w:t>AN APPOINTMENT</w:t>
            </w:r>
          </w:p>
          <w:p w:rsidR="009426D8" w:rsidRDefault="009426D8" w:rsidP="009426D8">
            <w:pPr>
              <w:rPr>
                <w:lang w:val="en-US"/>
              </w:rPr>
            </w:pPr>
            <w:r>
              <w:rPr>
                <w:lang w:val="en-US"/>
              </w:rPr>
              <w:t>A MESS OF SOMETHING</w:t>
            </w:r>
          </w:p>
          <w:p w:rsidR="009426D8" w:rsidRDefault="009426D8">
            <w:pPr>
              <w:rPr>
                <w:lang w:val="en-US"/>
              </w:rPr>
            </w:pPr>
          </w:p>
        </w:tc>
        <w:tc>
          <w:tcPr>
            <w:tcW w:w="3006" w:type="dxa"/>
          </w:tcPr>
          <w:p w:rsidR="009426D8" w:rsidRDefault="00A9749C" w:rsidP="009426D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doneti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odluku</w:t>
            </w:r>
            <w:proofErr w:type="spellEnd"/>
          </w:p>
          <w:p w:rsidR="00A9749C" w:rsidRDefault="00A9749C" w:rsidP="009426D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napraviti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grešku</w:t>
            </w:r>
            <w:proofErr w:type="spellEnd"/>
          </w:p>
          <w:p w:rsidR="00A9749C" w:rsidRDefault="00A9749C" w:rsidP="009426D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stvarati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novac</w:t>
            </w:r>
            <w:proofErr w:type="spellEnd"/>
          </w:p>
          <w:p w:rsidR="00A9749C" w:rsidRDefault="00A9749C" w:rsidP="009426D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sprijateljiti</w:t>
            </w:r>
            <w:proofErr w:type="spellEnd"/>
            <w:r>
              <w:rPr>
                <w:lang w:val="en-US"/>
              </w:rPr>
              <w:t xml:space="preserve"> se</w:t>
            </w:r>
          </w:p>
          <w:p w:rsidR="00A9749C" w:rsidRDefault="00A9749C" w:rsidP="009426D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praviti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buku</w:t>
            </w:r>
            <w:proofErr w:type="spellEnd"/>
          </w:p>
          <w:p w:rsidR="00A9749C" w:rsidRDefault="00A9749C" w:rsidP="009426D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praviti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večeru</w:t>
            </w:r>
            <w:proofErr w:type="spellEnd"/>
          </w:p>
          <w:p w:rsidR="00A9749C" w:rsidRDefault="00A9749C" w:rsidP="009426D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izmisliti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dati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izgovor</w:t>
            </w:r>
            <w:proofErr w:type="spellEnd"/>
          </w:p>
          <w:p w:rsidR="00A9749C" w:rsidRDefault="00A9749C" w:rsidP="009426D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nekog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nasmejati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rasplakati</w:t>
            </w:r>
            <w:proofErr w:type="spellEnd"/>
          </w:p>
          <w:p w:rsidR="00A9749C" w:rsidRDefault="00A9749C" w:rsidP="009426D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odlučiti</w:t>
            </w:r>
            <w:proofErr w:type="spellEnd"/>
            <w:r>
              <w:rPr>
                <w:lang w:val="en-US"/>
              </w:rPr>
              <w:t xml:space="preserve"> se</w:t>
            </w:r>
          </w:p>
          <w:p w:rsidR="00A9749C" w:rsidRDefault="00A9749C" w:rsidP="009426D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napredovati</w:t>
            </w:r>
            <w:proofErr w:type="spellEnd"/>
          </w:p>
          <w:p w:rsidR="00A9749C" w:rsidRDefault="00A9749C" w:rsidP="009426D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napraviti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kolač</w:t>
            </w:r>
            <w:proofErr w:type="spellEnd"/>
          </w:p>
          <w:p w:rsidR="00A9749C" w:rsidRDefault="00A9749C" w:rsidP="009426D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zakazati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sastanak</w:t>
            </w:r>
            <w:proofErr w:type="spellEnd"/>
          </w:p>
          <w:p w:rsidR="00A9749C" w:rsidRDefault="00A9749C" w:rsidP="009426D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napraviti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nečega</w:t>
            </w:r>
            <w:proofErr w:type="spellEnd"/>
            <w:r w:rsidR="00E01214">
              <w:rPr>
                <w:lang w:val="en-US"/>
              </w:rPr>
              <w:t>/</w:t>
            </w:r>
          </w:p>
          <w:p w:rsidR="00E01214" w:rsidRDefault="00E01214" w:rsidP="009426D8">
            <w:pPr>
              <w:rPr>
                <w:lang w:val="en-US"/>
              </w:rPr>
            </w:pPr>
            <w:r>
              <w:rPr>
                <w:lang w:val="en-US"/>
              </w:rPr>
              <w:t>uprskati</w:t>
            </w:r>
            <w:bookmarkStart w:id="0" w:name="_GoBack"/>
            <w:bookmarkEnd w:id="0"/>
          </w:p>
        </w:tc>
      </w:tr>
    </w:tbl>
    <w:p w:rsidR="00527054" w:rsidRDefault="00527054">
      <w:pPr>
        <w:rPr>
          <w:lang w:val="en-US"/>
        </w:rPr>
      </w:pPr>
    </w:p>
    <w:p w:rsidR="00527054" w:rsidRPr="00527054" w:rsidRDefault="00527054">
      <w:pPr>
        <w:rPr>
          <w:lang w:val="en-US"/>
        </w:rPr>
      </w:pPr>
    </w:p>
    <w:sectPr w:rsidR="00527054" w:rsidRPr="00527054" w:rsidSect="00A974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54"/>
    <w:rsid w:val="00292CD1"/>
    <w:rsid w:val="00527054"/>
    <w:rsid w:val="009301F3"/>
    <w:rsid w:val="009426D8"/>
    <w:rsid w:val="00A9749C"/>
    <w:rsid w:val="00E0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</dc:creator>
  <cp:lastModifiedBy>Tijana</cp:lastModifiedBy>
  <cp:revision>2</cp:revision>
  <dcterms:created xsi:type="dcterms:W3CDTF">2015-12-21T07:58:00Z</dcterms:created>
  <dcterms:modified xsi:type="dcterms:W3CDTF">2015-12-21T08:51:00Z</dcterms:modified>
</cp:coreProperties>
</file>