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B5" w:rsidRDefault="00B53AA8" w:rsidP="001228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Drugi</w:t>
      </w:r>
      <w:r w:rsidR="001228B5" w:rsidRPr="00645750">
        <w:rPr>
          <w:rFonts w:ascii="Times New Roman" w:hAnsi="Times New Roman" w:cs="Times New Roman"/>
          <w:sz w:val="28"/>
          <w:szCs w:val="28"/>
          <w:lang w:val="sr-Latn-CS"/>
        </w:rPr>
        <w:t xml:space="preserve"> kolokvijuma iz Kvantitativnih metoda</w:t>
      </w:r>
    </w:p>
    <w:p w:rsidR="001228B5" w:rsidRPr="00645750" w:rsidRDefault="001228B5" w:rsidP="00CD1D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228B5" w:rsidRPr="00645750" w:rsidRDefault="001228B5" w:rsidP="00CD1D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D1D03" w:rsidRPr="007D775D" w:rsidRDefault="00645750" w:rsidP="00CD1D03">
      <w:pPr>
        <w:rPr>
          <w:rFonts w:ascii="Times New Roman" w:hAnsi="Times New Roman" w:cs="Times New Roman"/>
          <w:iCs/>
          <w:sz w:val="24"/>
          <w:szCs w:val="24"/>
          <w:lang w:val="sr-Latn-CS"/>
        </w:rPr>
      </w:pPr>
      <w:r w:rsidRPr="007D775D">
        <w:rPr>
          <w:rFonts w:ascii="Times New Roman" w:hAnsi="Times New Roman" w:cs="Times New Roman"/>
          <w:iCs/>
          <w:sz w:val="24"/>
          <w:szCs w:val="24"/>
          <w:lang w:val="sr-Latn-CS"/>
        </w:rPr>
        <w:t xml:space="preserve">1. Odredite prvi i drugi diferencijal funkcije </w:t>
      </w:r>
      <m:oMath>
        <m:r>
          <w:rPr>
            <w:rFonts w:ascii="Cambria Math" w:hAnsi="Cambria Math" w:cs="Times New Roman"/>
            <w:sz w:val="24"/>
            <w:szCs w:val="24"/>
            <w:lang w:val="sv-SE"/>
          </w:rPr>
          <m:t>y</m:t>
        </m:r>
        <m:r>
          <w:rPr>
            <w:rFonts w:ascii="Cambria Math" w:hAnsi="Cambria Math" w:cs="Times New Roman"/>
            <w:sz w:val="24"/>
            <w:szCs w:val="24"/>
            <w:lang w:val="sr-Latn-CS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sv-SE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v-SE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  <w:lang w:val="sr-Latn-CS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sr-Latn-BA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v-SE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  <w:lang w:val="sr-Latn-CS"/>
              </w:rPr>
              <m:t>-2</m:t>
            </m:r>
          </m:den>
        </m:f>
      </m:oMath>
      <w:r w:rsidRPr="007D775D">
        <w:rPr>
          <w:rFonts w:ascii="Times New Roman" w:eastAsiaTheme="minorEastAsia" w:hAnsi="Times New Roman" w:cs="Times New Roman"/>
          <w:iCs/>
          <w:sz w:val="24"/>
          <w:szCs w:val="24"/>
          <w:lang w:val="sr-Latn-CS"/>
        </w:rPr>
        <w:t>.</w:t>
      </w:r>
    </w:p>
    <w:p w:rsidR="00CA5E56" w:rsidRPr="007D775D" w:rsidRDefault="00645750">
      <w:pPr>
        <w:rPr>
          <w:rFonts w:ascii="Times New Roman" w:hAnsi="Times New Roman" w:cs="Times New Roman"/>
          <w:lang w:val="sr-Latn-CS"/>
        </w:rPr>
      </w:pPr>
      <w:r w:rsidRPr="007D775D">
        <w:rPr>
          <w:rFonts w:ascii="Times New Roman" w:hAnsi="Times New Roman" w:cs="Times New Roman"/>
          <w:lang w:val="sr-Latn-CS"/>
        </w:rPr>
        <w:t>2. Odredite ekstremne vrijednosti funkcije y = x</w:t>
      </w:r>
      <w:r w:rsidRPr="007D775D">
        <w:rPr>
          <w:rFonts w:ascii="Times New Roman" w:hAnsi="Times New Roman" w:cs="Times New Roman"/>
          <w:vertAlign w:val="superscript"/>
          <w:lang w:val="sr-Latn-CS"/>
        </w:rPr>
        <w:t>2</w:t>
      </w:r>
      <w:r w:rsidR="00A74DA6">
        <w:rPr>
          <w:rFonts w:ascii="Times New Roman" w:hAnsi="Times New Roman" w:cs="Times New Roman"/>
          <w:lang w:val="sr-Latn-CS"/>
        </w:rPr>
        <w:t xml:space="preserve"> - 3x +4</w:t>
      </w:r>
      <w:r w:rsidRPr="007D775D">
        <w:rPr>
          <w:rFonts w:ascii="Times New Roman" w:hAnsi="Times New Roman" w:cs="Times New Roman"/>
          <w:lang w:val="sr-Latn-CS"/>
        </w:rPr>
        <w:t>.</w:t>
      </w:r>
    </w:p>
    <w:p w:rsidR="00B53AA8" w:rsidRPr="00645750" w:rsidRDefault="00645750" w:rsidP="007D775D">
      <w:pPr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3. </w:t>
      </w:r>
      <w:r w:rsidR="007D775D">
        <w:rPr>
          <w:rFonts w:ascii="Times New Roman" w:hAnsi="Times New Roman" w:cs="Times New Roman"/>
          <w:sz w:val="24"/>
          <w:szCs w:val="24"/>
          <w:lang w:val="sr-Latn-CS"/>
        </w:rPr>
        <w:t>Za funkciju</w:t>
      </w:r>
      <w:r w:rsidRPr="0064575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3AA8">
        <w:rPr>
          <w:rFonts w:ascii="Times New Roman" w:hAnsi="Times New Roman" w:cs="Times New Roman"/>
          <w:sz w:val="24"/>
          <w:szCs w:val="24"/>
          <w:lang w:val="sr-Latn-CS"/>
        </w:rPr>
        <w:t xml:space="preserve">troškova </w:t>
      </w:r>
      <w:r w:rsidR="007D775D">
        <w:rPr>
          <w:rFonts w:ascii="Times New Roman" w:hAnsi="Times New Roman" w:cs="Times New Roman"/>
          <w:sz w:val="24"/>
          <w:szCs w:val="24"/>
          <w:lang w:val="sr-Latn-CS"/>
        </w:rPr>
        <w:t xml:space="preserve"> C = 0,01x</w:t>
      </w:r>
      <w:r w:rsidR="007D775D">
        <w:rPr>
          <w:rFonts w:ascii="Times New Roman" w:hAnsi="Times New Roman" w:cs="Times New Roman"/>
          <w:sz w:val="24"/>
          <w:szCs w:val="24"/>
          <w:vertAlign w:val="superscript"/>
          <w:lang w:val="sr-Latn-CS"/>
        </w:rPr>
        <w:t>2</w:t>
      </w:r>
      <w:r w:rsidR="007D775D">
        <w:rPr>
          <w:rFonts w:ascii="Times New Roman" w:hAnsi="Times New Roman" w:cs="Times New Roman"/>
          <w:sz w:val="24"/>
          <w:szCs w:val="24"/>
          <w:lang w:val="sr-Latn-CS"/>
        </w:rPr>
        <w:t xml:space="preserve"> + 20x + 900 odrediti proizvidnju za koju su prosječni troškovi jednaki graničnim.   </w:t>
      </w:r>
    </w:p>
    <w:p w:rsidR="007D775D" w:rsidRDefault="00645750" w:rsidP="0064575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4.</w:t>
      </w:r>
      <w:r w:rsidR="00B53AA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D775D">
        <w:rPr>
          <w:rFonts w:ascii="Times New Roman" w:hAnsi="Times New Roman" w:cs="Times New Roman"/>
          <w:sz w:val="24"/>
          <w:szCs w:val="24"/>
          <w:lang w:val="sr-Latn-CS"/>
        </w:rPr>
        <w:t>Od 32 karte igrač dobije 8 karata. O</w:t>
      </w:r>
      <w:r w:rsidR="00A74DA6">
        <w:rPr>
          <w:rFonts w:ascii="Times New Roman" w:hAnsi="Times New Roman" w:cs="Times New Roman"/>
          <w:sz w:val="24"/>
          <w:szCs w:val="24"/>
          <w:lang w:val="sr-Latn-CS"/>
        </w:rPr>
        <w:t>drediti vjerovatnoću da dobije 2 pika, 3 srca, 1 karoa i 2</w:t>
      </w:r>
      <w:r w:rsidR="007D775D">
        <w:rPr>
          <w:rFonts w:ascii="Times New Roman" w:hAnsi="Times New Roman" w:cs="Times New Roman"/>
          <w:sz w:val="24"/>
          <w:szCs w:val="24"/>
          <w:lang w:val="sr-Latn-CS"/>
        </w:rPr>
        <w:t xml:space="preserve"> trefa. </w:t>
      </w:r>
    </w:p>
    <w:p w:rsidR="00645750" w:rsidRPr="00645750" w:rsidRDefault="00645750" w:rsidP="0064575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5. </w:t>
      </w:r>
      <w:r w:rsidRPr="00645750">
        <w:rPr>
          <w:rFonts w:ascii="Times New Roman" w:hAnsi="Times New Roman" w:cs="Times New Roman"/>
          <w:sz w:val="24"/>
          <w:szCs w:val="24"/>
          <w:lang w:val="sr-Latn-CS"/>
        </w:rPr>
        <w:t>Na osnovu podataka u tabeli</w:t>
      </w:r>
    </w:p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645750" w:rsidRPr="007D775D" w:rsidTr="007A25E0">
        <w:tc>
          <w:tcPr>
            <w:tcW w:w="1197" w:type="dxa"/>
          </w:tcPr>
          <w:p w:rsidR="00645750" w:rsidRDefault="00645750" w:rsidP="007A2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1197" w:type="dxa"/>
          </w:tcPr>
          <w:p w:rsidR="00645750" w:rsidRDefault="00B53AA8" w:rsidP="007A2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  <w:r w:rsidR="007D7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197" w:type="dxa"/>
          </w:tcPr>
          <w:p w:rsidR="00645750" w:rsidRDefault="007D775D" w:rsidP="007A2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1197" w:type="dxa"/>
          </w:tcPr>
          <w:p w:rsidR="00645750" w:rsidRDefault="007D775D" w:rsidP="007A2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197" w:type="dxa"/>
          </w:tcPr>
          <w:p w:rsidR="00645750" w:rsidRDefault="007D775D" w:rsidP="007A2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1197" w:type="dxa"/>
          </w:tcPr>
          <w:p w:rsidR="00645750" w:rsidRDefault="007D775D" w:rsidP="007A2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197" w:type="dxa"/>
          </w:tcPr>
          <w:p w:rsidR="00645750" w:rsidRDefault="007D775D" w:rsidP="007A2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197" w:type="dxa"/>
          </w:tcPr>
          <w:p w:rsidR="00645750" w:rsidRDefault="007D775D" w:rsidP="007A2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26</w:t>
            </w:r>
          </w:p>
        </w:tc>
      </w:tr>
      <w:tr w:rsidR="00645750" w:rsidRPr="007D775D" w:rsidTr="007A25E0">
        <w:tc>
          <w:tcPr>
            <w:tcW w:w="1197" w:type="dxa"/>
          </w:tcPr>
          <w:p w:rsidR="00645750" w:rsidRDefault="00645750" w:rsidP="007A2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</w:t>
            </w:r>
          </w:p>
        </w:tc>
        <w:tc>
          <w:tcPr>
            <w:tcW w:w="1197" w:type="dxa"/>
          </w:tcPr>
          <w:p w:rsidR="00645750" w:rsidRDefault="007D775D" w:rsidP="007A2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197" w:type="dxa"/>
          </w:tcPr>
          <w:p w:rsidR="00645750" w:rsidRDefault="007D775D" w:rsidP="007A2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197" w:type="dxa"/>
          </w:tcPr>
          <w:p w:rsidR="00645750" w:rsidRDefault="007D775D" w:rsidP="007A2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197" w:type="dxa"/>
          </w:tcPr>
          <w:p w:rsidR="00645750" w:rsidRDefault="007D775D" w:rsidP="007A2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="0064575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197" w:type="dxa"/>
          </w:tcPr>
          <w:p w:rsidR="00645750" w:rsidRDefault="00B53AA8" w:rsidP="007A2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197" w:type="dxa"/>
          </w:tcPr>
          <w:p w:rsidR="00645750" w:rsidRDefault="007D775D" w:rsidP="007A2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197" w:type="dxa"/>
          </w:tcPr>
          <w:p w:rsidR="00645750" w:rsidRDefault="00645750" w:rsidP="007A2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</w:tr>
    </w:tbl>
    <w:p w:rsidR="00645750" w:rsidRPr="00FB450E" w:rsidRDefault="00645750" w:rsidP="0064575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5750" w:rsidRPr="00645750" w:rsidRDefault="00645750" w:rsidP="00645750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645750">
        <w:rPr>
          <w:rFonts w:ascii="Times New Roman" w:hAnsi="Times New Roman" w:cs="Times New Roman"/>
          <w:sz w:val="24"/>
          <w:szCs w:val="24"/>
          <w:lang w:val="sr-Latn-CS"/>
        </w:rPr>
        <w:t xml:space="preserve">        Izračunati:</w:t>
      </w:r>
    </w:p>
    <w:p w:rsidR="00645750" w:rsidRPr="00C43531" w:rsidRDefault="00645750" w:rsidP="006457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43531">
        <w:rPr>
          <w:rFonts w:ascii="Times New Roman" w:hAnsi="Times New Roman" w:cs="Times New Roman"/>
          <w:sz w:val="24"/>
          <w:szCs w:val="24"/>
          <w:lang w:val="sr-Latn-CS"/>
        </w:rPr>
        <w:t>Aritmetičku sredinu</w:t>
      </w:r>
    </w:p>
    <w:p w:rsidR="00645750" w:rsidRDefault="00645750" w:rsidP="006457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43531">
        <w:rPr>
          <w:rFonts w:ascii="Times New Roman" w:hAnsi="Times New Roman" w:cs="Times New Roman"/>
          <w:sz w:val="24"/>
          <w:szCs w:val="24"/>
          <w:lang w:val="sr-Latn-CS"/>
        </w:rPr>
        <w:t>Varijansu</w:t>
      </w:r>
    </w:p>
    <w:p w:rsidR="00645750" w:rsidRPr="00C43531" w:rsidRDefault="00645750" w:rsidP="006457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Standardnu devijaciju</w:t>
      </w:r>
    </w:p>
    <w:p w:rsidR="00645750" w:rsidRPr="00645750" w:rsidRDefault="00645750">
      <w:pPr>
        <w:rPr>
          <w:rFonts w:ascii="Times New Roman" w:hAnsi="Times New Roman" w:cs="Times New Roman"/>
          <w:lang w:val="sr-Latn-CS"/>
        </w:rPr>
      </w:pPr>
    </w:p>
    <w:sectPr w:rsidR="00645750" w:rsidRPr="00645750" w:rsidSect="00CA5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66CA"/>
    <w:multiLevelType w:val="hybridMultilevel"/>
    <w:tmpl w:val="7AA22EE8"/>
    <w:lvl w:ilvl="0" w:tplc="75940A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B4618"/>
    <w:multiLevelType w:val="hybridMultilevel"/>
    <w:tmpl w:val="874E40D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874468A"/>
    <w:multiLevelType w:val="hybridMultilevel"/>
    <w:tmpl w:val="CF5EE84C"/>
    <w:lvl w:ilvl="0" w:tplc="78D289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25A1A"/>
    <w:multiLevelType w:val="hybridMultilevel"/>
    <w:tmpl w:val="C5468FEA"/>
    <w:lvl w:ilvl="0" w:tplc="802EE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D03"/>
    <w:rsid w:val="00065B91"/>
    <w:rsid w:val="001228B5"/>
    <w:rsid w:val="006338D1"/>
    <w:rsid w:val="00645750"/>
    <w:rsid w:val="00695994"/>
    <w:rsid w:val="007C56A8"/>
    <w:rsid w:val="007D775D"/>
    <w:rsid w:val="00A74DA6"/>
    <w:rsid w:val="00B53AA8"/>
    <w:rsid w:val="00C013BA"/>
    <w:rsid w:val="00CA5E56"/>
    <w:rsid w:val="00CD1D03"/>
    <w:rsid w:val="00CD6BDF"/>
    <w:rsid w:val="00CE2C30"/>
    <w:rsid w:val="00D53669"/>
    <w:rsid w:val="00DE6300"/>
    <w:rsid w:val="00F6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D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5750"/>
    <w:rPr>
      <w:color w:val="808080"/>
    </w:rPr>
  </w:style>
  <w:style w:type="table" w:styleId="TableGrid">
    <w:name w:val="Table Grid"/>
    <w:basedOn w:val="TableNormal"/>
    <w:uiPriority w:val="59"/>
    <w:rsid w:val="0064575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X</cp:lastModifiedBy>
  <cp:revision>4</cp:revision>
  <dcterms:created xsi:type="dcterms:W3CDTF">2014-02-21T10:40:00Z</dcterms:created>
  <dcterms:modified xsi:type="dcterms:W3CDTF">2015-07-23T12:21:00Z</dcterms:modified>
</cp:coreProperties>
</file>