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BD" w:rsidRPr="00FF188C" w:rsidRDefault="00FF188C">
      <w:pPr>
        <w:contextualSpacing/>
        <w:rPr>
          <w:rFonts w:ascii="Times New Roman" w:hAnsi="Times New Roman" w:cs="Times New Roman"/>
          <w:b/>
          <w:lang w:val="sr-Cyrl-BA"/>
        </w:rPr>
      </w:pPr>
      <w:r w:rsidRPr="00FF188C">
        <w:rPr>
          <w:rFonts w:ascii="Times New Roman" w:hAnsi="Times New Roman" w:cs="Times New Roman"/>
          <w:b/>
          <w:lang w:val="sr-Cyrl-BA"/>
        </w:rPr>
        <w:t>Универзитет Синергија</w:t>
      </w:r>
    </w:p>
    <w:p w:rsidR="00FF188C" w:rsidRDefault="00FF188C">
      <w:pPr>
        <w:contextualSpacing/>
        <w:rPr>
          <w:rFonts w:ascii="Times New Roman" w:hAnsi="Times New Roman" w:cs="Times New Roman"/>
          <w:b/>
          <w:lang w:val="sr-Cyrl-BA"/>
        </w:rPr>
      </w:pPr>
      <w:r w:rsidRPr="00FF188C">
        <w:rPr>
          <w:rFonts w:ascii="Times New Roman" w:hAnsi="Times New Roman" w:cs="Times New Roman"/>
          <w:b/>
          <w:lang w:val="sr-Cyrl-BA"/>
        </w:rPr>
        <w:t>Филолошки факултет</w:t>
      </w:r>
    </w:p>
    <w:p w:rsidR="00FF188C" w:rsidRDefault="00FF188C">
      <w:pPr>
        <w:contextualSpacing/>
        <w:rPr>
          <w:rFonts w:ascii="Times New Roman" w:hAnsi="Times New Roman" w:cs="Times New Roman"/>
          <w:b/>
          <w:lang w:val="sr-Cyrl-BA"/>
        </w:rPr>
      </w:pPr>
    </w:p>
    <w:p w:rsidR="00FF188C" w:rsidRPr="00FF188C" w:rsidRDefault="00FF188C">
      <w:pPr>
        <w:contextualSpacing/>
        <w:rPr>
          <w:rFonts w:ascii="Times New Roman" w:hAnsi="Times New Roman" w:cs="Times New Roman"/>
          <w:b/>
          <w:u w:val="single"/>
          <w:lang w:val="sr-Cyrl-BA"/>
        </w:rPr>
      </w:pPr>
      <w:r w:rsidRPr="00FF188C">
        <w:rPr>
          <w:rFonts w:ascii="Times New Roman" w:hAnsi="Times New Roman" w:cs="Times New Roman"/>
          <w:b/>
          <w:u w:val="single"/>
          <w:lang w:val="sr-Cyrl-BA"/>
        </w:rPr>
        <w:t>Савремени енглески језик 2</w:t>
      </w:r>
    </w:p>
    <w:p w:rsidR="00FF188C" w:rsidRPr="00FF188C" w:rsidRDefault="00FF188C">
      <w:pPr>
        <w:contextualSpacing/>
        <w:rPr>
          <w:rFonts w:ascii="Times New Roman" w:hAnsi="Times New Roman" w:cs="Times New Roman"/>
          <w:b/>
          <w:lang w:val="sr-Cyrl-BA"/>
        </w:rPr>
      </w:pPr>
      <w:r w:rsidRPr="00FF188C">
        <w:rPr>
          <w:rFonts w:ascii="Times New Roman" w:hAnsi="Times New Roman" w:cs="Times New Roman"/>
          <w:b/>
          <w:lang w:val="sr-Cyrl-BA"/>
        </w:rPr>
        <w:t>Резултати првог колоквијума, април 2019.</w:t>
      </w:r>
    </w:p>
    <w:tbl>
      <w:tblPr>
        <w:tblpPr w:leftFromText="180" w:rightFromText="180" w:vertAnchor="page" w:horzAnchor="page" w:tblpX="131" w:tblpY="3170"/>
        <w:tblW w:w="11641" w:type="dxa"/>
        <w:tblLook w:val="04A0"/>
      </w:tblPr>
      <w:tblGrid>
        <w:gridCol w:w="1438"/>
        <w:gridCol w:w="1540"/>
        <w:gridCol w:w="1500"/>
        <w:gridCol w:w="1177"/>
        <w:gridCol w:w="1256"/>
        <w:gridCol w:w="1416"/>
        <w:gridCol w:w="1080"/>
        <w:gridCol w:w="1163"/>
        <w:gridCol w:w="1417"/>
      </w:tblGrid>
      <w:tr w:rsidR="00FF188C" w:rsidRPr="00FF188C" w:rsidTr="00FF188C">
        <w:trPr>
          <w:trHeight w:val="30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8C" w:rsidRPr="00FF188C" w:rsidRDefault="00FF188C" w:rsidP="00F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F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Бр.индекса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8C" w:rsidRPr="00FF188C" w:rsidRDefault="00FF188C" w:rsidP="00F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F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8C" w:rsidRPr="00FF188C" w:rsidRDefault="00FF188C" w:rsidP="00F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F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8C" w:rsidRPr="00FF188C" w:rsidRDefault="00FF188C" w:rsidP="00F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/>
              </w:rPr>
            </w:pPr>
            <w:r w:rsidRPr="00FF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Listening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8C" w:rsidRPr="00FF188C" w:rsidRDefault="00FF188C" w:rsidP="00F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/>
              </w:rPr>
            </w:pPr>
            <w:r w:rsidRPr="00FF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Grammar 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8C" w:rsidRPr="00FF188C" w:rsidRDefault="00FF188C" w:rsidP="00F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Vocabulary</w:t>
            </w:r>
            <w:r w:rsidRPr="00FF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8C" w:rsidRPr="00FF188C" w:rsidRDefault="00FF188C" w:rsidP="00F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/>
              </w:rPr>
            </w:pPr>
            <w:r w:rsidRPr="00FF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Writing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88C" w:rsidRPr="00FF188C" w:rsidRDefault="00FF188C" w:rsidP="00F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/>
              </w:rPr>
              <w:t>Dictation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88C" w:rsidRPr="00FF188C" w:rsidRDefault="00FF188C" w:rsidP="00F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Translation</w:t>
            </w:r>
          </w:p>
        </w:tc>
      </w:tr>
      <w:tr w:rsidR="00FF188C" w:rsidRPr="00FF188C" w:rsidTr="00FF188C">
        <w:trPr>
          <w:trHeight w:val="3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8C" w:rsidRPr="00FF188C" w:rsidRDefault="00FF188C" w:rsidP="00FF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2018510015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8C" w:rsidRPr="00FF188C" w:rsidRDefault="00FF188C" w:rsidP="00FF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Арсеновић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8C" w:rsidRPr="00FF188C" w:rsidRDefault="00FF188C" w:rsidP="00FF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Обрад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8C" w:rsidRPr="00FF188C" w:rsidRDefault="00FF188C" w:rsidP="00FF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8C" w:rsidRPr="00FF188C" w:rsidRDefault="00FF188C" w:rsidP="00FF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8C" w:rsidRPr="00FF188C" w:rsidRDefault="00FF188C" w:rsidP="00FF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8C" w:rsidRPr="00FF188C" w:rsidRDefault="00FF188C" w:rsidP="00FF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88C" w:rsidRPr="00FF188C" w:rsidRDefault="00AF2067" w:rsidP="00FF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88C" w:rsidRPr="00FF188C" w:rsidRDefault="00FF188C" w:rsidP="00FF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4</w:t>
            </w:r>
          </w:p>
        </w:tc>
      </w:tr>
      <w:tr w:rsidR="00FF188C" w:rsidRPr="00FF188C" w:rsidTr="00FF188C">
        <w:trPr>
          <w:trHeight w:val="3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8C" w:rsidRPr="00FF188C" w:rsidRDefault="00FF188C" w:rsidP="00F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2018510058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8C" w:rsidRPr="00FF188C" w:rsidRDefault="00FF188C" w:rsidP="00FF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Бекић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8C" w:rsidRPr="00FF188C" w:rsidRDefault="00FF188C" w:rsidP="00FF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Љубиша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8C" w:rsidRPr="00FF188C" w:rsidRDefault="00FF188C" w:rsidP="00FF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8C" w:rsidRPr="00FF188C" w:rsidRDefault="00AF2067" w:rsidP="00FF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8C" w:rsidRPr="00FF188C" w:rsidRDefault="00AF2067" w:rsidP="00FF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8C" w:rsidRPr="00FF188C" w:rsidRDefault="00AF2067" w:rsidP="00FF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88C" w:rsidRPr="00FF188C" w:rsidRDefault="00AF2067" w:rsidP="00FF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88C" w:rsidRPr="00FF188C" w:rsidRDefault="00FF188C" w:rsidP="00FF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</w:tr>
      <w:tr w:rsidR="00FF188C" w:rsidRPr="00FF188C" w:rsidTr="00FF188C">
        <w:trPr>
          <w:trHeight w:val="3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8C" w:rsidRPr="00FF188C" w:rsidRDefault="00FF188C" w:rsidP="00F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2018510070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8C" w:rsidRPr="00FF188C" w:rsidRDefault="00FF188C" w:rsidP="00FF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Жужа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8C" w:rsidRPr="00FF188C" w:rsidRDefault="00FF188C" w:rsidP="00FF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8C" w:rsidRPr="00FF188C" w:rsidRDefault="00FF188C" w:rsidP="00FF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8C" w:rsidRPr="00FF188C" w:rsidRDefault="00FF188C" w:rsidP="00FF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8C" w:rsidRPr="00FF188C" w:rsidRDefault="00FF188C" w:rsidP="00FF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8C" w:rsidRPr="00FF188C" w:rsidRDefault="00FF188C" w:rsidP="00FF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88C" w:rsidRPr="00FF188C" w:rsidRDefault="00AF2067" w:rsidP="00FF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88C" w:rsidRPr="00FF188C" w:rsidRDefault="00FF188C" w:rsidP="00FF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F</w:t>
            </w:r>
          </w:p>
        </w:tc>
      </w:tr>
      <w:tr w:rsidR="00FF188C" w:rsidRPr="00FF188C" w:rsidTr="00FF188C">
        <w:trPr>
          <w:trHeight w:val="3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8C" w:rsidRPr="00FF188C" w:rsidRDefault="00FF188C" w:rsidP="00FF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2018510091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8C" w:rsidRPr="00FF188C" w:rsidRDefault="00FF188C" w:rsidP="00FF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Јовичић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8C" w:rsidRPr="00FF188C" w:rsidRDefault="00FF188C" w:rsidP="00FF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Ненад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8C" w:rsidRPr="00FF188C" w:rsidRDefault="00FF188C" w:rsidP="00FF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8C" w:rsidRPr="00FF188C" w:rsidRDefault="00FF188C" w:rsidP="00FF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8C" w:rsidRPr="00FF188C" w:rsidRDefault="00FF188C" w:rsidP="00FF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8C" w:rsidRPr="00FF188C" w:rsidRDefault="00FF188C" w:rsidP="00FF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88C" w:rsidRPr="00FF188C" w:rsidRDefault="00AF2067" w:rsidP="00FF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88C" w:rsidRPr="00FF188C" w:rsidRDefault="00FF188C" w:rsidP="00FF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</w:tr>
      <w:tr w:rsidR="00FF188C" w:rsidRPr="00FF188C" w:rsidTr="00FF188C">
        <w:trPr>
          <w:trHeight w:val="3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8C" w:rsidRPr="00FF188C" w:rsidRDefault="00FF188C" w:rsidP="00F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2018510101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8C" w:rsidRPr="00FF188C" w:rsidRDefault="00FF188C" w:rsidP="00FF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Унчанин</w:t>
            </w:r>
            <w:proofErr w:type="spellEnd"/>
            <w:r w:rsidRPr="00FF1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8C" w:rsidRPr="00FF188C" w:rsidRDefault="00FF188C" w:rsidP="00FF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8C" w:rsidRPr="00FF188C" w:rsidRDefault="00FF188C" w:rsidP="00FF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8C" w:rsidRPr="00FF188C" w:rsidRDefault="00AF2067" w:rsidP="00FF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8C" w:rsidRPr="00FF188C" w:rsidRDefault="00AF2067" w:rsidP="00FF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8C" w:rsidRPr="00FF188C" w:rsidRDefault="00AF2067" w:rsidP="00FF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88C" w:rsidRPr="00FF188C" w:rsidRDefault="00AF2067" w:rsidP="00FF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88C" w:rsidRPr="00FF188C" w:rsidRDefault="00FF188C" w:rsidP="00FF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F188C" w:rsidRPr="00FF188C" w:rsidTr="00FF188C">
        <w:trPr>
          <w:trHeight w:val="3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8C" w:rsidRPr="00FF188C" w:rsidRDefault="00FF188C" w:rsidP="00FF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2018510155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8C" w:rsidRPr="00FF188C" w:rsidRDefault="00FF188C" w:rsidP="00FF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 xml:space="preserve">Викало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8C" w:rsidRPr="00FF188C" w:rsidRDefault="00FF188C" w:rsidP="00FF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Амар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8C" w:rsidRPr="00FF188C" w:rsidRDefault="00FF188C" w:rsidP="00FF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8C" w:rsidRPr="00FF188C" w:rsidRDefault="00FF188C" w:rsidP="00FF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8C" w:rsidRPr="00FF188C" w:rsidRDefault="00FF188C" w:rsidP="00FF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8C" w:rsidRPr="00FF188C" w:rsidRDefault="00FF188C" w:rsidP="00FF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88C" w:rsidRPr="00FF188C" w:rsidRDefault="00AF2067" w:rsidP="00FF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88C" w:rsidRPr="00FF188C" w:rsidRDefault="00FF188C" w:rsidP="00FF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Ф</w:t>
            </w:r>
          </w:p>
        </w:tc>
      </w:tr>
    </w:tbl>
    <w:p w:rsidR="00FF188C" w:rsidRDefault="00FF188C">
      <w:pPr>
        <w:rPr>
          <w:rFonts w:ascii="Times New Roman" w:hAnsi="Times New Roman" w:cs="Times New Roman"/>
          <w:lang w:val="sr-Cyrl-BA"/>
        </w:rPr>
      </w:pPr>
    </w:p>
    <w:p w:rsidR="00FF188C" w:rsidRPr="00FF188C" w:rsidRDefault="00AF2067">
      <w:pPr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Борјанка Ђерић Драгичевић</w:t>
      </w:r>
    </w:p>
    <w:sectPr w:rsidR="00FF188C" w:rsidRPr="00FF188C" w:rsidSect="006A2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F188C"/>
    <w:rsid w:val="006A2EBD"/>
    <w:rsid w:val="00AF2067"/>
    <w:rsid w:val="00FF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</dc:creator>
  <cp:lastModifiedBy>milada</cp:lastModifiedBy>
  <cp:revision>1</cp:revision>
  <dcterms:created xsi:type="dcterms:W3CDTF">2019-04-09T21:45:00Z</dcterms:created>
  <dcterms:modified xsi:type="dcterms:W3CDTF">2019-04-09T21:59:00Z</dcterms:modified>
</cp:coreProperties>
</file>